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D90" w:rsidRPr="003239B3" w:rsidRDefault="00082162" w:rsidP="00082162">
      <w:pPr>
        <w:pStyle w:val="NoSpacing"/>
        <w:jc w:val="center"/>
        <w:rPr>
          <w:rFonts w:ascii="TSC_Paranar" w:hAnsi="TSC_Paranar"/>
          <w:b/>
          <w:bCs/>
          <w:sz w:val="32"/>
          <w:szCs w:val="32"/>
          <w:lang w:val="en-US"/>
        </w:rPr>
      </w:pPr>
      <w:r w:rsidRPr="003239B3">
        <w:rPr>
          <w:rFonts w:ascii="TSC_Paranar" w:hAnsi="TSC_Paranar"/>
          <w:b/>
          <w:bCs/>
          <w:sz w:val="32"/>
          <w:szCs w:val="32"/>
          <w:lang w:val="en-US"/>
        </w:rPr>
        <w:t>¾¸Åø ¦¾¡¼÷Ò ¦¾¡Æ¢øÑðÀõ</w:t>
      </w:r>
    </w:p>
    <w:p w:rsidR="00082162" w:rsidRPr="006830FD" w:rsidRDefault="000036A4" w:rsidP="00082162">
      <w:pPr>
        <w:pStyle w:val="NoSpacing"/>
        <w:jc w:val="center"/>
        <w:rPr>
          <w:rFonts w:ascii="TSC_Paranar" w:hAnsi="TSC_Paranar"/>
          <w:b/>
          <w:bCs/>
          <w:sz w:val="28"/>
          <w:szCs w:val="28"/>
          <w:lang w:val="en-US"/>
        </w:rPr>
      </w:pPr>
      <w:r>
        <w:rPr>
          <w:rFonts w:ascii="TSC_Paranar" w:hAnsi="TSC_Paranar"/>
          <w:b/>
          <w:bCs/>
          <w:sz w:val="28"/>
          <w:szCs w:val="28"/>
          <w:lang w:val="en-US"/>
        </w:rPr>
        <w:t>¬</w:t>
      </w:r>
      <w:proofErr w:type="spellStart"/>
      <w:r>
        <w:rPr>
          <w:rFonts w:ascii="TSC_Paranar" w:hAnsi="TSC_Paranar"/>
          <w:b/>
          <w:bCs/>
          <w:sz w:val="28"/>
          <w:szCs w:val="28"/>
          <w:lang w:val="en-US"/>
        </w:rPr>
        <w:t>ñÎ</w:t>
      </w:r>
      <w:proofErr w:type="spellEnd"/>
      <w:r>
        <w:rPr>
          <w:rFonts w:ascii="TSC_Paranar" w:hAnsi="TSC_Paranar"/>
          <w:b/>
          <w:bCs/>
          <w:sz w:val="28"/>
          <w:szCs w:val="28"/>
          <w:lang w:val="en-US"/>
        </w:rPr>
        <w:t xml:space="preserve"> 5</w:t>
      </w:r>
    </w:p>
    <w:p w:rsidR="00082162" w:rsidRDefault="00082162" w:rsidP="00082162">
      <w:pPr>
        <w:pStyle w:val="NoSpacing"/>
        <w:jc w:val="center"/>
        <w:rPr>
          <w:rFonts w:ascii="TSC_Paranar" w:hAnsi="TSC_Paranar"/>
          <w:sz w:val="24"/>
          <w:szCs w:val="24"/>
          <w:lang w:val="en-US"/>
        </w:rPr>
      </w:pPr>
    </w:p>
    <w:p w:rsidR="00082162" w:rsidRPr="006830FD" w:rsidRDefault="00D5005B" w:rsidP="00082162">
      <w:pPr>
        <w:pStyle w:val="NoSpacing"/>
        <w:jc w:val="center"/>
        <w:rPr>
          <w:rFonts w:ascii="TSC_Paranar" w:hAnsi="TSC_Paranar"/>
          <w:b/>
          <w:bCs/>
          <w:sz w:val="28"/>
          <w:szCs w:val="28"/>
          <w:lang w:val="en-US"/>
        </w:rPr>
      </w:pPr>
      <w:r>
        <w:rPr>
          <w:rFonts w:ascii="TSC_Paranar" w:hAnsi="TSC_Paranar"/>
          <w:b/>
          <w:bCs/>
          <w:sz w:val="28"/>
          <w:szCs w:val="28"/>
          <w:lang w:val="en-US"/>
        </w:rPr>
        <w:t>¬</w:t>
      </w:r>
      <w:proofErr w:type="spellStart"/>
      <w:r>
        <w:rPr>
          <w:rFonts w:ascii="TSC_Paranar" w:hAnsi="TSC_Paranar"/>
          <w:b/>
          <w:bCs/>
          <w:sz w:val="28"/>
          <w:szCs w:val="28"/>
          <w:lang w:val="en-US"/>
        </w:rPr>
        <w:t>ñÎ</w:t>
      </w:r>
      <w:proofErr w:type="spellEnd"/>
      <w:r>
        <w:rPr>
          <w:rFonts w:ascii="TSC_Paranar" w:hAnsi="TSC_Paranar"/>
          <w:b/>
          <w:bCs/>
          <w:sz w:val="28"/>
          <w:szCs w:val="28"/>
          <w:lang w:val="en-US"/>
        </w:rPr>
        <w:t xml:space="preserve"> À¡¼ò</w:t>
      </w:r>
      <w:r w:rsidR="00082162" w:rsidRPr="006830FD">
        <w:rPr>
          <w:rFonts w:ascii="TSC_Paranar" w:hAnsi="TSC_Paranar"/>
          <w:b/>
          <w:bCs/>
          <w:sz w:val="28"/>
          <w:szCs w:val="28"/>
          <w:lang w:val="en-US"/>
        </w:rPr>
        <w:t xml:space="preserve"> ¾¢ð¼õ 2015</w:t>
      </w:r>
    </w:p>
    <w:p w:rsidR="00082162" w:rsidRDefault="00082162" w:rsidP="00082162">
      <w:pPr>
        <w:pStyle w:val="NoSpacing"/>
        <w:jc w:val="center"/>
        <w:rPr>
          <w:rFonts w:ascii="TSC_Paranar" w:hAnsi="TSC_Paranar"/>
          <w:sz w:val="24"/>
          <w:szCs w:val="24"/>
          <w:lang w:val="en-US"/>
        </w:rPr>
      </w:pPr>
    </w:p>
    <w:tbl>
      <w:tblPr>
        <w:tblStyle w:val="TableGrid"/>
        <w:tblW w:w="14578" w:type="dxa"/>
        <w:tblLook w:val="04A0" w:firstRow="1" w:lastRow="0" w:firstColumn="1" w:lastColumn="0" w:noHBand="0" w:noVBand="1"/>
      </w:tblPr>
      <w:tblGrid>
        <w:gridCol w:w="2828"/>
        <w:gridCol w:w="2379"/>
        <w:gridCol w:w="2976"/>
        <w:gridCol w:w="282"/>
        <w:gridCol w:w="4045"/>
        <w:gridCol w:w="214"/>
        <w:gridCol w:w="1854"/>
      </w:tblGrid>
      <w:tr w:rsidR="00E21D47" w:rsidRPr="00A87583" w:rsidTr="00325C0B">
        <w:tc>
          <w:tcPr>
            <w:tcW w:w="2828" w:type="dxa"/>
          </w:tcPr>
          <w:p w:rsidR="00082162" w:rsidRPr="00A87583" w:rsidRDefault="00082162" w:rsidP="00780302">
            <w:pPr>
              <w:pStyle w:val="NoSpacing"/>
              <w:ind w:left="1080"/>
              <w:rPr>
                <w:rFonts w:ascii="TSC_Paranar" w:hAnsi="TSC_Paranar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79" w:type="dxa"/>
          </w:tcPr>
          <w:p w:rsidR="00082162" w:rsidRPr="00A87583" w:rsidRDefault="00082162" w:rsidP="00082162">
            <w:pPr>
              <w:pStyle w:val="NoSpacing"/>
              <w:jc w:val="center"/>
              <w:rPr>
                <w:rFonts w:ascii="TSC_Paranar" w:hAnsi="TSC_Paranar"/>
                <w:b/>
                <w:bCs/>
                <w:sz w:val="24"/>
                <w:szCs w:val="24"/>
                <w:lang w:val="en-US"/>
              </w:rPr>
            </w:pPr>
            <w:r w:rsidRPr="00A87583">
              <w:rPr>
                <w:rFonts w:ascii="TSC_Paranar" w:hAnsi="TSC_Paranar"/>
                <w:b/>
                <w:bCs/>
                <w:sz w:val="24"/>
                <w:szCs w:val="24"/>
                <w:lang w:val="en-US"/>
              </w:rPr>
              <w:t>¾¨ÄôÒ</w:t>
            </w:r>
          </w:p>
        </w:tc>
        <w:tc>
          <w:tcPr>
            <w:tcW w:w="2976" w:type="dxa"/>
          </w:tcPr>
          <w:p w:rsidR="00082162" w:rsidRPr="00A87583" w:rsidRDefault="00082162" w:rsidP="00082162">
            <w:pPr>
              <w:pStyle w:val="NoSpacing"/>
              <w:jc w:val="center"/>
              <w:rPr>
                <w:rFonts w:ascii="TSC_Paranar" w:hAnsi="TSC_Paranar"/>
                <w:b/>
                <w:bCs/>
                <w:sz w:val="24"/>
                <w:szCs w:val="24"/>
                <w:lang w:val="en-US"/>
              </w:rPr>
            </w:pPr>
            <w:r w:rsidRPr="00A87583">
              <w:rPr>
                <w:rFonts w:ascii="TSC_Paranar" w:hAnsi="TSC_Paranar"/>
                <w:b/>
                <w:bCs/>
                <w:sz w:val="24"/>
                <w:szCs w:val="24"/>
                <w:lang w:val="en-US"/>
              </w:rPr>
              <w:t>¯ûÇ¼ì¸ò ¾Ãõ</w:t>
            </w:r>
          </w:p>
        </w:tc>
        <w:tc>
          <w:tcPr>
            <w:tcW w:w="4327" w:type="dxa"/>
            <w:gridSpan w:val="2"/>
          </w:tcPr>
          <w:p w:rsidR="00082162" w:rsidRPr="00A87583" w:rsidRDefault="00082162" w:rsidP="00082162">
            <w:pPr>
              <w:pStyle w:val="NoSpacing"/>
              <w:jc w:val="center"/>
              <w:rPr>
                <w:rFonts w:ascii="TSC_Paranar" w:hAnsi="TSC_Paranar"/>
                <w:b/>
                <w:bCs/>
                <w:sz w:val="24"/>
                <w:szCs w:val="24"/>
                <w:lang w:val="en-US"/>
              </w:rPr>
            </w:pPr>
            <w:r w:rsidRPr="00A87583">
              <w:rPr>
                <w:rFonts w:ascii="TSC_Paranar" w:hAnsi="TSC_Paranar"/>
                <w:b/>
                <w:bCs/>
                <w:sz w:val="24"/>
                <w:szCs w:val="24"/>
                <w:lang w:val="en-US"/>
              </w:rPr>
              <w:t>¸</w:t>
            </w:r>
            <w:proofErr w:type="spellStart"/>
            <w:r w:rsidRPr="00A87583">
              <w:rPr>
                <w:rFonts w:ascii="TSC_Paranar" w:hAnsi="TSC_Paranar"/>
                <w:b/>
                <w:bCs/>
                <w:sz w:val="24"/>
                <w:szCs w:val="24"/>
                <w:lang w:val="en-US"/>
              </w:rPr>
              <w:t>üÈø</w:t>
            </w:r>
            <w:proofErr w:type="spellEnd"/>
            <w:r w:rsidRPr="00A87583">
              <w:rPr>
                <w:rFonts w:ascii="TSC_Paranar" w:hAnsi="TSC_Paranar"/>
                <w:b/>
                <w:bCs/>
                <w:sz w:val="24"/>
                <w:szCs w:val="24"/>
                <w:lang w:val="en-US"/>
              </w:rPr>
              <w:t xml:space="preserve"> ¾Ãõ</w:t>
            </w:r>
          </w:p>
        </w:tc>
        <w:tc>
          <w:tcPr>
            <w:tcW w:w="2068" w:type="dxa"/>
            <w:gridSpan w:val="2"/>
          </w:tcPr>
          <w:p w:rsidR="00082162" w:rsidRPr="00A87583" w:rsidRDefault="00325C0B" w:rsidP="00082162">
            <w:pPr>
              <w:pStyle w:val="NoSpacing"/>
              <w:jc w:val="center"/>
              <w:rPr>
                <w:rFonts w:ascii="TSC_Paranar" w:hAnsi="TSC_Paranar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87583">
              <w:rPr>
                <w:rFonts w:ascii="TSC_Paranar" w:hAnsi="TSC_Paranar"/>
                <w:b/>
                <w:bCs/>
                <w:sz w:val="24"/>
                <w:szCs w:val="24"/>
                <w:lang w:val="en-US"/>
              </w:rPr>
              <w:t>ÌÈ¢ôÒ</w:t>
            </w:r>
            <w:proofErr w:type="spellEnd"/>
          </w:p>
        </w:tc>
      </w:tr>
      <w:tr w:rsidR="0057407B" w:rsidTr="00713C2A">
        <w:tc>
          <w:tcPr>
            <w:tcW w:w="2828" w:type="dxa"/>
            <w:vAlign w:val="center"/>
          </w:tcPr>
          <w:p w:rsidR="0057407B" w:rsidRPr="00780302" w:rsidRDefault="0057407B" w:rsidP="00780302">
            <w:pPr>
              <w:ind w:left="360"/>
              <w:jc w:val="center"/>
              <w:rPr>
                <w:rFonts w:ascii="TSCu_Paranar" w:hAnsi="TSCu_Paranar" w:cs="TSC_Avarangal"/>
                <w:sz w:val="18"/>
                <w:szCs w:val="18"/>
              </w:rPr>
            </w:pPr>
            <w:proofErr w:type="spellStart"/>
            <w:r w:rsidRPr="00780302">
              <w:rPr>
                <w:rFonts w:ascii="TSCu_Paranar" w:hAnsi="TSCu_Paranar" w:cs="TSC_Avarangal"/>
                <w:sz w:val="18"/>
                <w:szCs w:val="18"/>
              </w:rPr>
              <w:t>Å¡Ãõ</w:t>
            </w:r>
            <w:proofErr w:type="spellEnd"/>
            <w:r w:rsidRPr="00780302">
              <w:rPr>
                <w:rFonts w:ascii="TSCu_Paranar" w:hAnsi="TSCu_Paranar" w:cs="TSC_Avarangal"/>
                <w:sz w:val="18"/>
                <w:szCs w:val="18"/>
              </w:rPr>
              <w:t xml:space="preserve"> 1</w:t>
            </w:r>
          </w:p>
          <w:p w:rsidR="0057407B" w:rsidRPr="00780302" w:rsidRDefault="0057407B" w:rsidP="00780302">
            <w:pPr>
              <w:ind w:left="360"/>
              <w:jc w:val="center"/>
              <w:rPr>
                <w:rFonts w:ascii="TSCu_Paranar" w:hAnsi="TSCu_Paranar" w:cs="TSC_Avarangal"/>
                <w:sz w:val="18"/>
                <w:szCs w:val="18"/>
              </w:rPr>
            </w:pPr>
            <w:r w:rsidRPr="00780302">
              <w:rPr>
                <w:rFonts w:ascii="TSCu_Paranar" w:hAnsi="TSCu_Paranar" w:cs="TSC_Avarangal"/>
                <w:sz w:val="18"/>
                <w:szCs w:val="18"/>
              </w:rPr>
              <w:t>05.01.2015</w:t>
            </w:r>
          </w:p>
          <w:p w:rsidR="0057407B" w:rsidRPr="00780302" w:rsidRDefault="0057407B" w:rsidP="00780302">
            <w:pPr>
              <w:ind w:left="360"/>
              <w:jc w:val="center"/>
              <w:rPr>
                <w:rFonts w:ascii="TSCu_Paranar" w:hAnsi="TSCu_Paranar" w:cs="TSC_Avarangal"/>
                <w:sz w:val="18"/>
                <w:szCs w:val="18"/>
              </w:rPr>
            </w:pPr>
            <w:r w:rsidRPr="00780302">
              <w:rPr>
                <w:rFonts w:ascii="TSCu_Paranar" w:hAnsi="TSCu_Paranar" w:cs="TSC_Avarangal"/>
                <w:sz w:val="18"/>
                <w:szCs w:val="18"/>
              </w:rPr>
              <w:t>09.01.2015</w:t>
            </w:r>
          </w:p>
          <w:p w:rsidR="0057407B" w:rsidRPr="004F179E" w:rsidRDefault="0057407B" w:rsidP="00780302">
            <w:pPr>
              <w:jc w:val="center"/>
              <w:rPr>
                <w:rFonts w:ascii="TSCu_Paranar" w:hAnsi="TSCu_Paranar" w:cs="TSC_Avarangal"/>
                <w:sz w:val="18"/>
                <w:szCs w:val="18"/>
              </w:rPr>
            </w:pPr>
          </w:p>
        </w:tc>
        <w:tc>
          <w:tcPr>
            <w:tcW w:w="9682" w:type="dxa"/>
            <w:gridSpan w:val="4"/>
            <w:vAlign w:val="center"/>
          </w:tcPr>
          <w:p w:rsidR="0057407B" w:rsidRPr="003B6DCB" w:rsidRDefault="0057407B" w:rsidP="00272488">
            <w:pPr>
              <w:jc w:val="center"/>
              <w:rPr>
                <w:rFonts w:ascii="TSCu_Paranar" w:hAnsi="TSCu_Paranar" w:cs="Vijaya"/>
                <w:sz w:val="36"/>
                <w:szCs w:val="36"/>
              </w:rPr>
            </w:pPr>
            <w:r w:rsidRPr="003B6DCB">
              <w:rPr>
                <w:rFonts w:ascii="TSCu_Paranar" w:hAnsi="TSCu_Paranar" w:cs="Arial Unicode MS"/>
                <w:sz w:val="36"/>
                <w:szCs w:val="36"/>
                <w:cs/>
              </w:rPr>
              <w:t>வெள்ளப்</w:t>
            </w:r>
            <w:r w:rsidRPr="003B6DCB">
              <w:rPr>
                <w:rFonts w:ascii="TSCu_Paranar" w:hAnsi="TSCu_Paranar" w:cs="TSC_Avarangal"/>
                <w:sz w:val="36"/>
                <w:szCs w:val="36"/>
              </w:rPr>
              <w:t xml:space="preserve"> </w:t>
            </w:r>
            <w:r w:rsidRPr="003B6DCB">
              <w:rPr>
                <w:rFonts w:ascii="TSCu_Paranar" w:hAnsi="TSCu_Paranar" w:cs="Arial Unicode MS"/>
                <w:sz w:val="36"/>
                <w:szCs w:val="36"/>
                <w:cs/>
              </w:rPr>
              <w:t>பேரிடரால்</w:t>
            </w:r>
            <w:r w:rsidRPr="003B6DCB">
              <w:rPr>
                <w:rFonts w:ascii="TSCu_Paranar" w:hAnsi="TSCu_Paranar" w:cs="TSC_Avarangal"/>
                <w:sz w:val="36"/>
                <w:szCs w:val="36"/>
              </w:rPr>
              <w:t xml:space="preserve"> </w:t>
            </w:r>
            <w:r w:rsidRPr="003B6DCB">
              <w:rPr>
                <w:rFonts w:ascii="TSCu_Paranar" w:hAnsi="TSCu_Paranar" w:cs="Arial Unicode MS"/>
                <w:sz w:val="36"/>
                <w:szCs w:val="36"/>
                <w:cs/>
              </w:rPr>
              <w:t>விடுமுறை</w:t>
            </w:r>
            <w:r w:rsidRPr="003B6DCB">
              <w:rPr>
                <w:rFonts w:ascii="TSCu_Paranar" w:hAnsi="TSCu_Paranar" w:cs="TSC_Avarangal"/>
                <w:sz w:val="36"/>
                <w:szCs w:val="36"/>
              </w:rPr>
              <w:t xml:space="preserve"> </w:t>
            </w:r>
            <w:r w:rsidRPr="003B6DCB">
              <w:rPr>
                <w:rFonts w:ascii="TSCu_Paranar" w:hAnsi="TSCu_Paranar" w:cs="Arial Unicode MS"/>
                <w:sz w:val="36"/>
                <w:szCs w:val="36"/>
                <w:cs/>
              </w:rPr>
              <w:t>வழங்கப்பட்டது</w:t>
            </w:r>
          </w:p>
        </w:tc>
        <w:tc>
          <w:tcPr>
            <w:tcW w:w="2068" w:type="dxa"/>
            <w:gridSpan w:val="2"/>
          </w:tcPr>
          <w:p w:rsidR="0057407B" w:rsidRPr="009955D1" w:rsidRDefault="0057407B" w:rsidP="00325C0B">
            <w:pPr>
              <w:pStyle w:val="NoSpacing"/>
              <w:jc w:val="center"/>
              <w:rPr>
                <w:rFonts w:ascii="TSC_Paranar" w:hAnsi="TSC_Paranar"/>
                <w:b/>
                <w:bCs/>
                <w:sz w:val="24"/>
                <w:szCs w:val="24"/>
                <w:lang w:val="en-US"/>
              </w:rPr>
            </w:pPr>
          </w:p>
        </w:tc>
      </w:tr>
      <w:tr w:rsidR="0057407B" w:rsidTr="00325C0B">
        <w:tc>
          <w:tcPr>
            <w:tcW w:w="2828" w:type="dxa"/>
          </w:tcPr>
          <w:p w:rsidR="00780302" w:rsidRPr="004F179E" w:rsidRDefault="00780302" w:rsidP="00780302">
            <w:pPr>
              <w:jc w:val="center"/>
              <w:rPr>
                <w:rFonts w:ascii="TSCu_Paranar" w:hAnsi="TSCu_Paranar" w:cs="TSC_Avarangal"/>
                <w:sz w:val="18"/>
                <w:szCs w:val="18"/>
              </w:rPr>
            </w:pPr>
            <w:proofErr w:type="spellStart"/>
            <w:r w:rsidRPr="004F179E">
              <w:rPr>
                <w:rFonts w:ascii="TSCu_Paranar" w:hAnsi="TSCu_Paranar" w:cs="TSC_Avarangal"/>
                <w:sz w:val="18"/>
                <w:szCs w:val="18"/>
              </w:rPr>
              <w:t>Å¡Ãõ</w:t>
            </w:r>
            <w:proofErr w:type="spellEnd"/>
            <w:r w:rsidRPr="004F179E">
              <w:rPr>
                <w:rFonts w:ascii="TSCu_Paranar" w:hAnsi="TSCu_Paranar" w:cs="TSC_Avarangal"/>
                <w:sz w:val="18"/>
                <w:szCs w:val="18"/>
              </w:rPr>
              <w:t xml:space="preserve"> 2</w:t>
            </w:r>
          </w:p>
          <w:p w:rsidR="00780302" w:rsidRPr="004F179E" w:rsidRDefault="00780302" w:rsidP="00780302">
            <w:pPr>
              <w:jc w:val="center"/>
              <w:rPr>
                <w:rFonts w:ascii="TSCu_Paranar" w:hAnsi="TSCu_Paranar" w:cs="TSC_Avarangal"/>
                <w:sz w:val="18"/>
                <w:szCs w:val="18"/>
              </w:rPr>
            </w:pPr>
          </w:p>
          <w:p w:rsidR="0057407B" w:rsidRDefault="00780302" w:rsidP="00780302">
            <w:pPr>
              <w:pStyle w:val="NoSpacing"/>
              <w:ind w:left="360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  <w:r w:rsidRPr="004F179E">
              <w:rPr>
                <w:rFonts w:ascii="TSCu_Paranar" w:hAnsi="TSCu_Paranar" w:cs="TSC_Avarangal"/>
                <w:sz w:val="18"/>
                <w:szCs w:val="18"/>
              </w:rPr>
              <w:t>12.01.2015-16.01.2015</w:t>
            </w:r>
          </w:p>
        </w:tc>
        <w:tc>
          <w:tcPr>
            <w:tcW w:w="9682" w:type="dxa"/>
            <w:gridSpan w:val="4"/>
          </w:tcPr>
          <w:p w:rsidR="0057407B" w:rsidRDefault="0057407B" w:rsidP="00082162">
            <w:pPr>
              <w:pStyle w:val="NoSpacing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</w:p>
          <w:p w:rsidR="0057407B" w:rsidRPr="009955D1" w:rsidRDefault="0057407B" w:rsidP="00082162">
            <w:pPr>
              <w:pStyle w:val="NoSpacing"/>
              <w:jc w:val="center"/>
              <w:rPr>
                <w:rFonts w:ascii="TSC_Paranar" w:hAnsi="TSC_Paranar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SC_Paranar" w:hAnsi="TSC_Paranar"/>
                <w:b/>
                <w:bCs/>
                <w:sz w:val="28"/>
                <w:szCs w:val="28"/>
                <w:lang w:val="en-US"/>
              </w:rPr>
              <w:t xml:space="preserve">Á¡½Å÷ ¾ýÉ¡üÈø </w:t>
            </w:r>
            <w:r w:rsidRPr="009955D1">
              <w:rPr>
                <w:rFonts w:ascii="TSC_Paranar" w:hAnsi="TSC_Paranar"/>
                <w:b/>
                <w:bCs/>
                <w:sz w:val="28"/>
                <w:szCs w:val="28"/>
                <w:lang w:val="en-US"/>
              </w:rPr>
              <w:t>¾¢ð¼õ</w:t>
            </w:r>
            <w:r>
              <w:rPr>
                <w:rFonts w:ascii="TSC_Paranar" w:hAnsi="TSC_Paranar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9955D1">
              <w:rPr>
                <w:rFonts w:ascii="TSC_Paranar" w:hAnsi="TSC_Paranar"/>
                <w:b/>
                <w:bCs/>
                <w:sz w:val="28"/>
                <w:szCs w:val="28"/>
                <w:lang w:val="en-US"/>
              </w:rPr>
              <w:t xml:space="preserve">(Program </w:t>
            </w:r>
            <w:proofErr w:type="spellStart"/>
            <w:r w:rsidRPr="009955D1">
              <w:rPr>
                <w:rFonts w:ascii="TSC_Paranar" w:hAnsi="TSC_Paranar"/>
                <w:b/>
                <w:bCs/>
                <w:sz w:val="28"/>
                <w:szCs w:val="28"/>
                <w:lang w:val="en-US"/>
              </w:rPr>
              <w:t>Maju</w:t>
            </w:r>
            <w:proofErr w:type="spellEnd"/>
            <w:r w:rsidRPr="009955D1">
              <w:rPr>
                <w:rFonts w:ascii="TSC_Paranar" w:hAnsi="TSC_Paranar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5D1">
              <w:rPr>
                <w:rFonts w:ascii="TSC_Paranar" w:hAnsi="TSC_Paranar"/>
                <w:b/>
                <w:bCs/>
                <w:sz w:val="28"/>
                <w:szCs w:val="28"/>
                <w:lang w:val="en-US"/>
              </w:rPr>
              <w:t>Diri</w:t>
            </w:r>
            <w:proofErr w:type="spellEnd"/>
            <w:r w:rsidRPr="009955D1">
              <w:rPr>
                <w:rFonts w:ascii="TSC_Paranar" w:hAnsi="TSC_Paranar"/>
                <w:b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068" w:type="dxa"/>
            <w:gridSpan w:val="2"/>
          </w:tcPr>
          <w:p w:rsidR="0057407B" w:rsidRPr="009955D1" w:rsidRDefault="0057407B" w:rsidP="00325C0B">
            <w:pPr>
              <w:pStyle w:val="NoSpacing"/>
              <w:jc w:val="center"/>
              <w:rPr>
                <w:rFonts w:ascii="TSC_Paranar" w:hAnsi="TSC_Paranar"/>
                <w:b/>
                <w:bCs/>
                <w:sz w:val="24"/>
                <w:szCs w:val="24"/>
                <w:lang w:val="en-US"/>
              </w:rPr>
            </w:pPr>
          </w:p>
        </w:tc>
      </w:tr>
      <w:tr w:rsidR="0057407B" w:rsidTr="0057407B">
        <w:trPr>
          <w:trHeight w:val="2004"/>
        </w:trPr>
        <w:tc>
          <w:tcPr>
            <w:tcW w:w="2828" w:type="dxa"/>
          </w:tcPr>
          <w:p w:rsidR="00780302" w:rsidRPr="004F179E" w:rsidRDefault="00780302" w:rsidP="00780302">
            <w:pPr>
              <w:jc w:val="center"/>
              <w:rPr>
                <w:rFonts w:ascii="TSCu_Paranar" w:hAnsi="TSCu_Paranar" w:cs="TSC_Avarangal"/>
                <w:sz w:val="18"/>
                <w:szCs w:val="18"/>
              </w:rPr>
            </w:pPr>
            <w:proofErr w:type="spellStart"/>
            <w:r w:rsidRPr="004F179E">
              <w:rPr>
                <w:rFonts w:ascii="TSCu_Paranar" w:hAnsi="TSCu_Paranar" w:cs="TSC_Avarangal"/>
                <w:sz w:val="18"/>
                <w:szCs w:val="18"/>
              </w:rPr>
              <w:t>Å¡Ãõ</w:t>
            </w:r>
            <w:proofErr w:type="spellEnd"/>
            <w:r w:rsidRPr="004F179E">
              <w:rPr>
                <w:rFonts w:ascii="TSCu_Paranar" w:hAnsi="TSCu_Paranar" w:cs="TSC_Avarangal"/>
                <w:sz w:val="18"/>
                <w:szCs w:val="18"/>
              </w:rPr>
              <w:t xml:space="preserve"> 3</w:t>
            </w:r>
          </w:p>
          <w:p w:rsidR="00780302" w:rsidRPr="004F179E" w:rsidRDefault="00780302" w:rsidP="00780302">
            <w:pPr>
              <w:jc w:val="center"/>
              <w:rPr>
                <w:rFonts w:ascii="TSCu_Paranar" w:hAnsi="TSCu_Paranar" w:cs="TSC_Avarangal"/>
                <w:sz w:val="24"/>
                <w:szCs w:val="24"/>
              </w:rPr>
            </w:pPr>
          </w:p>
          <w:p w:rsidR="0057407B" w:rsidRDefault="00780302" w:rsidP="00780302">
            <w:pPr>
              <w:pStyle w:val="NoSpacing"/>
              <w:ind w:left="360"/>
              <w:jc w:val="center"/>
              <w:rPr>
                <w:rFonts w:ascii="TSCu_Paranar" w:hAnsi="TSCu_Paranar" w:cs="TSC_Avarangal"/>
                <w:sz w:val="18"/>
                <w:szCs w:val="18"/>
              </w:rPr>
            </w:pPr>
            <w:r w:rsidRPr="004F179E">
              <w:rPr>
                <w:rFonts w:ascii="TSCu_Paranar" w:hAnsi="TSCu_Paranar" w:cs="TSC_Avarangal"/>
                <w:sz w:val="18"/>
                <w:szCs w:val="18"/>
              </w:rPr>
              <w:t>19.01.2015-23.01.2015</w:t>
            </w:r>
          </w:p>
          <w:p w:rsidR="00780302" w:rsidRDefault="00780302" w:rsidP="00780302">
            <w:pPr>
              <w:pStyle w:val="NoSpacing"/>
              <w:ind w:left="360"/>
              <w:jc w:val="center"/>
              <w:rPr>
                <w:rFonts w:ascii="TSCu_Paranar" w:hAnsi="TSCu_Paranar" w:cs="TSC_Avarangal"/>
                <w:sz w:val="18"/>
                <w:szCs w:val="18"/>
              </w:rPr>
            </w:pPr>
          </w:p>
          <w:p w:rsidR="00186958" w:rsidRDefault="00186958" w:rsidP="00780302">
            <w:pPr>
              <w:pStyle w:val="NoSpacing"/>
              <w:ind w:left="360"/>
              <w:jc w:val="center"/>
              <w:rPr>
                <w:rFonts w:ascii="TSCu_Paranar" w:hAnsi="TSCu_Paranar" w:cs="TSC_Avarangal"/>
                <w:sz w:val="18"/>
                <w:szCs w:val="18"/>
              </w:rPr>
            </w:pPr>
          </w:p>
          <w:p w:rsidR="00186958" w:rsidRDefault="00186958" w:rsidP="00780302">
            <w:pPr>
              <w:pStyle w:val="NoSpacing"/>
              <w:ind w:left="360"/>
              <w:jc w:val="center"/>
              <w:rPr>
                <w:rFonts w:ascii="TSCu_Paranar" w:hAnsi="TSCu_Paranar" w:cs="TSC_Avarangal"/>
                <w:sz w:val="18"/>
                <w:szCs w:val="18"/>
              </w:rPr>
            </w:pPr>
          </w:p>
          <w:p w:rsidR="00780302" w:rsidRPr="004F179E" w:rsidRDefault="00780302" w:rsidP="00780302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4</w:t>
            </w:r>
          </w:p>
          <w:p w:rsidR="00780302" w:rsidRPr="004F179E" w:rsidRDefault="00780302" w:rsidP="00780302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26/1</w:t>
            </w:r>
            <w:r>
              <w:rPr>
                <w:rFonts w:ascii="TSCu_Paranar" w:hAnsi="TSCu_Paranar"/>
              </w:rPr>
              <w:t>/2015</w:t>
            </w:r>
          </w:p>
          <w:p w:rsidR="00780302" w:rsidRPr="004F179E" w:rsidRDefault="00780302" w:rsidP="00780302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-</w:t>
            </w:r>
          </w:p>
          <w:p w:rsidR="00780302" w:rsidRDefault="00780302" w:rsidP="00780302">
            <w:pPr>
              <w:pStyle w:val="NoSpacing"/>
              <w:ind w:left="360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  <w:r w:rsidRPr="004F179E">
              <w:rPr>
                <w:rFonts w:ascii="TSCu_Paranar" w:hAnsi="TSCu_Paranar"/>
              </w:rPr>
              <w:t>30/1</w:t>
            </w:r>
            <w:r>
              <w:rPr>
                <w:rFonts w:ascii="TSCu_Paranar" w:hAnsi="TSCu_Paranar"/>
              </w:rPr>
              <w:t>/2015</w:t>
            </w:r>
          </w:p>
        </w:tc>
        <w:tc>
          <w:tcPr>
            <w:tcW w:w="2379" w:type="dxa"/>
          </w:tcPr>
          <w:p w:rsidR="0057407B" w:rsidRDefault="0057407B" w:rsidP="000036A4">
            <w:pPr>
              <w:pStyle w:val="NoSpacing"/>
              <w:rPr>
                <w:rFonts w:ascii="TSC_Paranar" w:hAnsi="TSC_Paranar"/>
                <w:sz w:val="24"/>
                <w:szCs w:val="24"/>
                <w:lang w:val="en-US"/>
              </w:rPr>
            </w:pPr>
            <w:r>
              <w:rPr>
                <w:rFonts w:ascii="TSC_Paranar" w:hAnsi="TSC_Paranar"/>
                <w:sz w:val="24"/>
                <w:szCs w:val="24"/>
                <w:lang w:val="en-US"/>
              </w:rPr>
              <w:t>À¢¨½Âò¾¢ý ¸ð¼¨Áô¨À «È¢¾ø</w:t>
            </w:r>
          </w:p>
        </w:tc>
        <w:tc>
          <w:tcPr>
            <w:tcW w:w="3258" w:type="dxa"/>
            <w:gridSpan w:val="2"/>
          </w:tcPr>
          <w:p w:rsidR="0057407B" w:rsidRDefault="0057407B" w:rsidP="00C65EF5">
            <w:pPr>
              <w:pStyle w:val="NoSpacing"/>
              <w:numPr>
                <w:ilvl w:val="0"/>
                <w:numId w:val="4"/>
              </w:numPr>
              <w:rPr>
                <w:rFonts w:ascii="TSC_Paranar" w:hAnsi="TSC_Paranar"/>
                <w:sz w:val="24"/>
                <w:szCs w:val="24"/>
                <w:lang w:val="en-US"/>
              </w:rPr>
            </w:pPr>
            <w:r>
              <w:rPr>
                <w:rFonts w:ascii="TSC_Paranar" w:hAnsi="TSC_Paranar"/>
                <w:sz w:val="24"/>
                <w:szCs w:val="24"/>
                <w:lang w:val="en-US"/>
              </w:rPr>
              <w:t>À¢¨½Âò¾¢ý ¸ð¼¨Áô¨À Å¢ÇìÌ¾ø</w:t>
            </w:r>
          </w:p>
          <w:p w:rsidR="0057407B" w:rsidRDefault="0057407B" w:rsidP="00C65EF5">
            <w:pPr>
              <w:pStyle w:val="NoSpacing"/>
              <w:ind w:left="420"/>
              <w:rPr>
                <w:rFonts w:ascii="TSC_Paranar" w:hAnsi="TSC_Paranar"/>
                <w:sz w:val="24"/>
                <w:szCs w:val="24"/>
                <w:lang w:val="en-US"/>
              </w:rPr>
            </w:pPr>
          </w:p>
          <w:p w:rsidR="0057407B" w:rsidRDefault="0057407B" w:rsidP="00631584">
            <w:pPr>
              <w:pStyle w:val="NoSpacing"/>
              <w:rPr>
                <w:rFonts w:ascii="TSC_Paranar" w:hAnsi="TSC_Paranar"/>
                <w:sz w:val="24"/>
                <w:szCs w:val="24"/>
                <w:lang w:val="en-US"/>
              </w:rPr>
            </w:pPr>
          </w:p>
          <w:p w:rsidR="0057407B" w:rsidRDefault="0057407B" w:rsidP="00631584">
            <w:pPr>
              <w:pStyle w:val="NoSpacing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4045" w:type="dxa"/>
          </w:tcPr>
          <w:p w:rsidR="0057407B" w:rsidRPr="00553146" w:rsidRDefault="0057407B" w:rsidP="0088558F">
            <w:pPr>
              <w:pStyle w:val="NoSpacing"/>
              <w:numPr>
                <w:ilvl w:val="1"/>
                <w:numId w:val="3"/>
              </w:numPr>
              <w:rPr>
                <w:rFonts w:ascii="TSC_Paranar" w:hAnsi="TSC_Paranar"/>
                <w:sz w:val="24"/>
                <w:szCs w:val="24"/>
                <w:highlight w:val="yellow"/>
                <w:lang w:val="en-US"/>
              </w:rPr>
            </w:pPr>
            <w:bookmarkStart w:id="0" w:name="_GoBack"/>
            <w:bookmarkEnd w:id="0"/>
            <w:r w:rsidRPr="00553146">
              <w:rPr>
                <w:rFonts w:ascii="TSC_Paranar" w:hAnsi="TSC_Paranar"/>
                <w:sz w:val="24"/>
                <w:szCs w:val="24"/>
                <w:highlight w:val="yellow"/>
                <w:lang w:val="en-US"/>
              </w:rPr>
              <w:t xml:space="preserve">À¢¨½Â ¸ð¼¨Áô¨À </w:t>
            </w:r>
            <w:proofErr w:type="spellStart"/>
            <w:r w:rsidRPr="00553146">
              <w:rPr>
                <w:rFonts w:ascii="TSC_Paranar" w:hAnsi="TSC_Paranar"/>
                <w:sz w:val="24"/>
                <w:szCs w:val="24"/>
                <w:highlight w:val="yellow"/>
                <w:lang w:val="en-US"/>
              </w:rPr>
              <w:t>Å¢Çì</w:t>
            </w:r>
            <w:proofErr w:type="spellEnd"/>
            <w:r w:rsidRPr="00553146">
              <w:rPr>
                <w:rFonts w:ascii="TSC_Paranar" w:hAnsi="TSC_Paranar"/>
                <w:sz w:val="24"/>
                <w:szCs w:val="24"/>
                <w:highlight w:val="yellow"/>
                <w:lang w:val="en-US"/>
              </w:rPr>
              <w:t>¸¢ì ÜÚ¾ø</w:t>
            </w:r>
          </w:p>
          <w:p w:rsidR="0057407B" w:rsidRDefault="0057407B" w:rsidP="00325C0B">
            <w:pPr>
              <w:pStyle w:val="NoSpacing"/>
              <w:rPr>
                <w:rFonts w:ascii="TSC_Paranar" w:hAnsi="TSC_Paranar"/>
                <w:sz w:val="24"/>
                <w:szCs w:val="24"/>
                <w:lang w:val="en-US"/>
              </w:rPr>
            </w:pPr>
          </w:p>
          <w:p w:rsidR="0057407B" w:rsidRDefault="0057407B" w:rsidP="00325C0B">
            <w:pPr>
              <w:pStyle w:val="NoSpacing"/>
              <w:rPr>
                <w:rFonts w:ascii="TSC_Paranar" w:hAnsi="TSC_Paranar"/>
                <w:sz w:val="24"/>
                <w:szCs w:val="24"/>
                <w:lang w:val="en-US"/>
              </w:rPr>
            </w:pPr>
          </w:p>
          <w:p w:rsidR="0057407B" w:rsidRPr="0088558F" w:rsidRDefault="0057407B" w:rsidP="006830FD">
            <w:pPr>
              <w:pStyle w:val="NoSpacing"/>
              <w:numPr>
                <w:ilvl w:val="1"/>
                <w:numId w:val="3"/>
              </w:numPr>
              <w:rPr>
                <w:rFonts w:ascii="TSC_Paranar" w:hAnsi="TSC_Paranar"/>
                <w:sz w:val="24"/>
                <w:szCs w:val="24"/>
                <w:lang w:val="en-US"/>
              </w:rPr>
            </w:pPr>
            <w:r w:rsidRPr="0088558F">
              <w:rPr>
                <w:rFonts w:ascii="TSC_Paranar" w:hAnsi="TSC_Paranar"/>
                <w:sz w:val="24"/>
                <w:szCs w:val="24"/>
                <w:lang w:val="en-US"/>
              </w:rPr>
              <w:t>Ì¨Èó¾ «ÇÅ¢Ä¡É À¢¨½Â «¨</w:t>
            </w:r>
            <w:proofErr w:type="spellStart"/>
            <w:r w:rsidRPr="0088558F">
              <w:rPr>
                <w:rFonts w:ascii="TSC_Paranar" w:hAnsi="TSC_Paranar"/>
                <w:sz w:val="24"/>
                <w:szCs w:val="24"/>
                <w:lang w:val="en-US"/>
              </w:rPr>
              <w:t>Áô¨À</w:t>
            </w:r>
            <w:proofErr w:type="spellEnd"/>
            <w:r w:rsidRPr="0088558F">
              <w:rPr>
                <w:rFonts w:ascii="TSC_Paranar" w:hAnsi="TSC_Paranar"/>
                <w:sz w:val="24"/>
                <w:szCs w:val="24"/>
                <w:lang w:val="en-US"/>
              </w:rPr>
              <w:t xml:space="preserve"> Å¢ÇìÌ¾ø; ¸õÀ¢Ô¼ý þ¨½ó¾ </w:t>
            </w:r>
            <w:proofErr w:type="spellStart"/>
            <w:r w:rsidRPr="0088558F">
              <w:rPr>
                <w:rFonts w:ascii="TSC_Paranar" w:hAnsi="TSC_Paranar"/>
                <w:sz w:val="24"/>
                <w:szCs w:val="24"/>
                <w:lang w:val="en-US"/>
              </w:rPr>
              <w:t>ÁüÚõ</w:t>
            </w:r>
            <w:proofErr w:type="spellEnd"/>
            <w:r w:rsidRPr="0088558F">
              <w:rPr>
                <w:rFonts w:ascii="TSC_Paranar" w:hAnsi="TSC_Paranar"/>
                <w:sz w:val="24"/>
                <w:szCs w:val="24"/>
                <w:lang w:val="en-US"/>
              </w:rPr>
              <w:t xml:space="preserve"> ¸</w:t>
            </w:r>
            <w:proofErr w:type="spellStart"/>
            <w:r w:rsidRPr="0088558F">
              <w:rPr>
                <w:rFonts w:ascii="TSC_Paranar" w:hAnsi="TSC_Paranar"/>
                <w:sz w:val="24"/>
                <w:szCs w:val="24"/>
                <w:lang w:val="en-US"/>
              </w:rPr>
              <w:t>õÀ</w:t>
            </w:r>
            <w:proofErr w:type="spellEnd"/>
            <w:r w:rsidRPr="0088558F">
              <w:rPr>
                <w:rFonts w:ascii="TSC_Paranar" w:hAnsi="TSC_Paranar"/>
                <w:sz w:val="24"/>
                <w:szCs w:val="24"/>
                <w:lang w:val="en-US"/>
              </w:rPr>
              <w:t xml:space="preserve">¢ </w:t>
            </w:r>
            <w:proofErr w:type="spellStart"/>
            <w:r w:rsidRPr="0088558F">
              <w:rPr>
                <w:rFonts w:ascii="TSC_Paranar" w:hAnsi="TSC_Paranar"/>
                <w:sz w:val="24"/>
                <w:szCs w:val="24"/>
                <w:lang w:val="en-US"/>
              </w:rPr>
              <w:t>þøÄ</w:t>
            </w:r>
            <w:proofErr w:type="spellEnd"/>
            <w:r w:rsidRPr="0088558F">
              <w:rPr>
                <w:rFonts w:ascii="TSC_Paranar" w:hAnsi="TSC_Paranar"/>
                <w:sz w:val="24"/>
                <w:szCs w:val="24"/>
                <w:lang w:val="en-US"/>
              </w:rPr>
              <w:t>¡ À¢¨½Âò¨¾ Å¢ÇìÌ¾ø</w:t>
            </w:r>
          </w:p>
        </w:tc>
        <w:tc>
          <w:tcPr>
            <w:tcW w:w="2068" w:type="dxa"/>
            <w:gridSpan w:val="2"/>
          </w:tcPr>
          <w:p w:rsidR="0057407B" w:rsidRDefault="0057407B" w:rsidP="00082162">
            <w:pPr>
              <w:pStyle w:val="NoSpacing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</w:tr>
      <w:tr w:rsidR="0057407B" w:rsidTr="0057407B">
        <w:trPr>
          <w:trHeight w:val="1126"/>
        </w:trPr>
        <w:tc>
          <w:tcPr>
            <w:tcW w:w="2828" w:type="dxa"/>
          </w:tcPr>
          <w:p w:rsidR="00780302" w:rsidRDefault="00780302" w:rsidP="00780302">
            <w:pPr>
              <w:jc w:val="center"/>
              <w:rPr>
                <w:rFonts w:ascii="TSCu_Paranar" w:hAnsi="TSCu_Paranar"/>
              </w:rPr>
            </w:pPr>
            <w:r>
              <w:rPr>
                <w:rFonts w:ascii="TSCu_Paranar" w:hAnsi="TSCu_Paranar"/>
              </w:rPr>
              <w:t>5</w:t>
            </w:r>
          </w:p>
          <w:p w:rsidR="00780302" w:rsidRDefault="00780302" w:rsidP="00780302">
            <w:pPr>
              <w:jc w:val="center"/>
              <w:rPr>
                <w:rFonts w:ascii="TSCu_Paranar" w:hAnsi="TSCu_Paranar"/>
              </w:rPr>
            </w:pPr>
            <w:r>
              <w:rPr>
                <w:rFonts w:ascii="TSCu_Paranar" w:hAnsi="TSCu_Paranar"/>
              </w:rPr>
              <w:t>2/2 /2015</w:t>
            </w:r>
          </w:p>
          <w:p w:rsidR="00780302" w:rsidRDefault="00780302" w:rsidP="00780302">
            <w:pPr>
              <w:jc w:val="center"/>
              <w:rPr>
                <w:rFonts w:ascii="TSCu_Paranar" w:hAnsi="TSCu_Paranar"/>
              </w:rPr>
            </w:pPr>
            <w:r>
              <w:rPr>
                <w:rFonts w:ascii="TSCu_Paranar" w:hAnsi="TSCu_Paranar"/>
              </w:rPr>
              <w:t>-</w:t>
            </w:r>
          </w:p>
          <w:p w:rsidR="0057407B" w:rsidRDefault="00780302" w:rsidP="00780302">
            <w:pPr>
              <w:pStyle w:val="NoSpacing"/>
              <w:ind w:left="360"/>
              <w:jc w:val="center"/>
              <w:rPr>
                <w:rFonts w:ascii="TSCu_Paranar" w:hAnsi="TSCu_Paranar"/>
              </w:rPr>
            </w:pPr>
            <w:r>
              <w:rPr>
                <w:rFonts w:ascii="TSCu_Paranar" w:hAnsi="TSCu_Paranar"/>
              </w:rPr>
              <w:t>6/2/2015</w:t>
            </w:r>
          </w:p>
          <w:p w:rsidR="00780302" w:rsidRDefault="00780302" w:rsidP="00780302">
            <w:pPr>
              <w:pStyle w:val="NoSpacing"/>
              <w:ind w:left="360"/>
              <w:jc w:val="center"/>
              <w:rPr>
                <w:rFonts w:ascii="TSCu_Paranar" w:hAnsi="TSCu_Paranar"/>
              </w:rPr>
            </w:pPr>
          </w:p>
          <w:p w:rsidR="00780302" w:rsidRPr="004F179E" w:rsidRDefault="00780302" w:rsidP="00780302">
            <w:pPr>
              <w:jc w:val="center"/>
              <w:rPr>
                <w:rFonts w:ascii="TSCu_Paranar" w:hAnsi="TSCu_Paranar"/>
              </w:rPr>
            </w:pPr>
            <w:r>
              <w:rPr>
                <w:rFonts w:ascii="TSCu_Paranar" w:hAnsi="TSCu_Paranar"/>
              </w:rPr>
              <w:t>6</w:t>
            </w:r>
          </w:p>
          <w:p w:rsidR="00780302" w:rsidRPr="004F179E" w:rsidRDefault="00780302" w:rsidP="00780302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9/2</w:t>
            </w:r>
            <w:r>
              <w:rPr>
                <w:rFonts w:ascii="TSCu_Paranar" w:hAnsi="TSCu_Paranar"/>
              </w:rPr>
              <w:t>/2015</w:t>
            </w:r>
          </w:p>
          <w:p w:rsidR="00780302" w:rsidRPr="004F179E" w:rsidRDefault="00780302" w:rsidP="00780302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-</w:t>
            </w:r>
          </w:p>
          <w:p w:rsidR="00780302" w:rsidRPr="004F179E" w:rsidRDefault="00780302" w:rsidP="00780302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13/2</w:t>
            </w:r>
            <w:r>
              <w:rPr>
                <w:rFonts w:ascii="TSCu_Paranar" w:hAnsi="TSCu_Paranar"/>
              </w:rPr>
              <w:t>/2015</w:t>
            </w:r>
          </w:p>
          <w:p w:rsidR="00780302" w:rsidRPr="004F179E" w:rsidRDefault="00780302" w:rsidP="00780302">
            <w:pPr>
              <w:jc w:val="center"/>
              <w:rPr>
                <w:rFonts w:ascii="TSCu_Paranar" w:hAnsi="TSCu_Paranar"/>
              </w:rPr>
            </w:pPr>
          </w:p>
          <w:p w:rsidR="00780302" w:rsidRPr="004F179E" w:rsidRDefault="00780302" w:rsidP="00780302">
            <w:pPr>
              <w:rPr>
                <w:rFonts w:ascii="TSCu_Paranar" w:hAnsi="TSCu_Paranar"/>
              </w:rPr>
            </w:pPr>
          </w:p>
          <w:p w:rsidR="00780302" w:rsidRDefault="00780302" w:rsidP="00780302">
            <w:pPr>
              <w:pStyle w:val="NoSpacing"/>
              <w:ind w:left="360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2379" w:type="dxa"/>
          </w:tcPr>
          <w:p w:rsidR="0057407B" w:rsidRDefault="0057407B" w:rsidP="000036A4">
            <w:pPr>
              <w:pStyle w:val="NoSpacing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3258" w:type="dxa"/>
            <w:gridSpan w:val="2"/>
          </w:tcPr>
          <w:p w:rsidR="0057407B" w:rsidRDefault="0057407B" w:rsidP="00631584">
            <w:pPr>
              <w:pStyle w:val="NoSpacing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4045" w:type="dxa"/>
          </w:tcPr>
          <w:p w:rsidR="0057407B" w:rsidRDefault="0057407B" w:rsidP="0088558F">
            <w:pPr>
              <w:pStyle w:val="NoSpacing"/>
              <w:numPr>
                <w:ilvl w:val="1"/>
                <w:numId w:val="3"/>
              </w:numPr>
              <w:rPr>
                <w:rFonts w:ascii="TSC_Paranar" w:hAnsi="TSC_Paranar"/>
                <w:sz w:val="24"/>
                <w:szCs w:val="24"/>
                <w:lang w:val="en-US"/>
              </w:rPr>
            </w:pPr>
            <w:r>
              <w:rPr>
                <w:rFonts w:ascii="TSC_Paranar" w:hAnsi="TSC_Paranar"/>
                <w:sz w:val="24"/>
                <w:szCs w:val="24"/>
                <w:lang w:val="en-US"/>
              </w:rPr>
              <w:t xml:space="preserve">À¢¨½Âò¾¢ý </w:t>
            </w:r>
            <w:proofErr w:type="spellStart"/>
            <w:r>
              <w:rPr>
                <w:rFonts w:ascii="TSC_Paranar" w:hAnsi="TSC_Paranar"/>
                <w:sz w:val="24"/>
                <w:szCs w:val="24"/>
                <w:lang w:val="en-US"/>
              </w:rPr>
              <w:t>ÀÂý</w:t>
            </w:r>
            <w:proofErr w:type="spellEnd"/>
            <w:r>
              <w:rPr>
                <w:rFonts w:ascii="TSC_Paranar" w:hAnsi="TSC_Paranar"/>
                <w:sz w:val="24"/>
                <w:szCs w:val="24"/>
                <w:lang w:val="en-US"/>
              </w:rPr>
              <w:t>¸¨Ç Å¢ÇìÌ¾ø</w:t>
            </w:r>
          </w:p>
          <w:p w:rsidR="00186958" w:rsidRDefault="00186958" w:rsidP="00186958">
            <w:pPr>
              <w:pStyle w:val="NoSpacing"/>
              <w:rPr>
                <w:rFonts w:ascii="TSC_Paranar" w:hAnsi="TSC_Paranar"/>
                <w:sz w:val="24"/>
                <w:szCs w:val="24"/>
                <w:lang w:val="en-US"/>
              </w:rPr>
            </w:pPr>
          </w:p>
          <w:p w:rsidR="00186958" w:rsidRDefault="00186958" w:rsidP="00186958">
            <w:pPr>
              <w:pStyle w:val="NoSpacing"/>
              <w:rPr>
                <w:rFonts w:ascii="TSC_Paranar" w:hAnsi="TSC_Paranar"/>
                <w:sz w:val="24"/>
                <w:szCs w:val="24"/>
                <w:lang w:val="en-US"/>
              </w:rPr>
            </w:pPr>
          </w:p>
          <w:p w:rsidR="00186958" w:rsidRDefault="00186958" w:rsidP="00186958">
            <w:pPr>
              <w:pStyle w:val="NoSpacing"/>
              <w:rPr>
                <w:rFonts w:ascii="TSC_Paranar" w:hAnsi="TSC_Paranar"/>
                <w:sz w:val="24"/>
                <w:szCs w:val="24"/>
                <w:lang w:val="en-US"/>
              </w:rPr>
            </w:pPr>
          </w:p>
          <w:p w:rsidR="00186958" w:rsidRDefault="00186958" w:rsidP="00186958">
            <w:pPr>
              <w:pStyle w:val="NoSpacing"/>
              <w:rPr>
                <w:rFonts w:ascii="TSC_Paranar" w:hAnsi="TSC_Paranar"/>
                <w:sz w:val="24"/>
                <w:szCs w:val="24"/>
                <w:lang w:val="en-US"/>
              </w:rPr>
            </w:pPr>
          </w:p>
          <w:p w:rsidR="0057407B" w:rsidRPr="00C65EF5" w:rsidRDefault="0057407B" w:rsidP="006830FD">
            <w:pPr>
              <w:pStyle w:val="NoSpacing"/>
              <w:numPr>
                <w:ilvl w:val="1"/>
                <w:numId w:val="3"/>
              </w:numPr>
              <w:rPr>
                <w:rFonts w:ascii="TSC_Paranar" w:hAnsi="TSC_Paranar"/>
                <w:sz w:val="24"/>
                <w:szCs w:val="24"/>
                <w:lang w:val="en-US"/>
              </w:rPr>
            </w:pPr>
            <w:r w:rsidRPr="00C65EF5">
              <w:rPr>
                <w:rFonts w:ascii="TSC_Paranar" w:hAnsi="TSC_Paranar"/>
                <w:sz w:val="24"/>
                <w:szCs w:val="24"/>
                <w:lang w:val="en-US"/>
              </w:rPr>
              <w:t>Á¡¾¢Ã¢ô À¢¨½Âò¨¾ Å¨Ã¾ø</w:t>
            </w:r>
          </w:p>
          <w:p w:rsidR="0057407B" w:rsidRDefault="0057407B" w:rsidP="00082162">
            <w:pPr>
              <w:pStyle w:val="NoSpacing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2068" w:type="dxa"/>
            <w:gridSpan w:val="2"/>
          </w:tcPr>
          <w:p w:rsidR="0057407B" w:rsidRDefault="0057407B" w:rsidP="00082162">
            <w:pPr>
              <w:pStyle w:val="NoSpacing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</w:tr>
      <w:tr w:rsidR="0057407B" w:rsidTr="001262E1">
        <w:trPr>
          <w:trHeight w:val="3189"/>
        </w:trPr>
        <w:tc>
          <w:tcPr>
            <w:tcW w:w="2828" w:type="dxa"/>
          </w:tcPr>
          <w:p w:rsidR="00780302" w:rsidRPr="004F179E" w:rsidRDefault="00780302" w:rsidP="00780302">
            <w:pPr>
              <w:jc w:val="center"/>
              <w:rPr>
                <w:rFonts w:ascii="TSCu_Paranar" w:hAnsi="TSCu_Paranar"/>
              </w:rPr>
            </w:pPr>
          </w:p>
          <w:p w:rsidR="00780302" w:rsidRPr="004F179E" w:rsidRDefault="00780302" w:rsidP="00780302">
            <w:pPr>
              <w:jc w:val="center"/>
              <w:rPr>
                <w:rFonts w:ascii="TSCu_Paranar" w:hAnsi="TSCu_Paranar"/>
              </w:rPr>
            </w:pPr>
            <w:r>
              <w:rPr>
                <w:rFonts w:ascii="TSCu_Paranar" w:hAnsi="TSCu_Paranar"/>
              </w:rPr>
              <w:t>7</w:t>
            </w:r>
          </w:p>
          <w:p w:rsidR="00780302" w:rsidRPr="004F179E" w:rsidRDefault="00780302" w:rsidP="00780302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16/2</w:t>
            </w:r>
            <w:r>
              <w:rPr>
                <w:rFonts w:ascii="TSCu_Paranar" w:hAnsi="TSCu_Paranar"/>
              </w:rPr>
              <w:t>/2015</w:t>
            </w:r>
          </w:p>
          <w:p w:rsidR="00780302" w:rsidRPr="004F179E" w:rsidRDefault="00780302" w:rsidP="00780302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-</w:t>
            </w:r>
          </w:p>
          <w:p w:rsidR="00780302" w:rsidRPr="004F179E" w:rsidRDefault="00780302" w:rsidP="00780302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20/2</w:t>
            </w:r>
            <w:r>
              <w:rPr>
                <w:rFonts w:ascii="TSCu_Paranar" w:hAnsi="TSCu_Paranar"/>
              </w:rPr>
              <w:t>/2015</w:t>
            </w:r>
          </w:p>
          <w:p w:rsidR="0057407B" w:rsidRDefault="0057407B" w:rsidP="00780302">
            <w:pPr>
              <w:pStyle w:val="NoSpacing"/>
              <w:ind w:left="360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</w:p>
          <w:p w:rsidR="00780302" w:rsidRPr="004F179E" w:rsidRDefault="00780302" w:rsidP="00780302">
            <w:pPr>
              <w:jc w:val="center"/>
              <w:rPr>
                <w:rFonts w:ascii="TSCu_Paranar" w:hAnsi="TSCu_Paranar"/>
              </w:rPr>
            </w:pPr>
            <w:r>
              <w:rPr>
                <w:rFonts w:ascii="TSCu_Paranar" w:hAnsi="TSCu_Paranar"/>
              </w:rPr>
              <w:t>8</w:t>
            </w:r>
          </w:p>
          <w:p w:rsidR="00780302" w:rsidRPr="004F179E" w:rsidRDefault="00780302" w:rsidP="00780302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23/2</w:t>
            </w:r>
            <w:r>
              <w:rPr>
                <w:rFonts w:ascii="TSCu_Paranar" w:hAnsi="TSCu_Paranar"/>
              </w:rPr>
              <w:t>/2015</w:t>
            </w:r>
          </w:p>
          <w:p w:rsidR="00780302" w:rsidRPr="004F179E" w:rsidRDefault="00780302" w:rsidP="00780302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-</w:t>
            </w:r>
          </w:p>
          <w:p w:rsidR="00780302" w:rsidRDefault="00780302" w:rsidP="00780302">
            <w:pPr>
              <w:pStyle w:val="NoSpacing"/>
              <w:ind w:left="360"/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27/2</w:t>
            </w:r>
            <w:r>
              <w:rPr>
                <w:rFonts w:ascii="TSCu_Paranar" w:hAnsi="TSCu_Paranar"/>
              </w:rPr>
              <w:t>/2015</w:t>
            </w:r>
          </w:p>
          <w:p w:rsidR="001262E1" w:rsidRDefault="001262E1" w:rsidP="00780302">
            <w:pPr>
              <w:pStyle w:val="NoSpacing"/>
              <w:ind w:left="360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2379" w:type="dxa"/>
          </w:tcPr>
          <w:p w:rsidR="0057407B" w:rsidRDefault="0057407B" w:rsidP="000036A4">
            <w:pPr>
              <w:pStyle w:val="NoSpacing"/>
              <w:rPr>
                <w:rFonts w:ascii="TSC_Paranar" w:hAnsi="TSC_Paranar"/>
                <w:sz w:val="24"/>
                <w:szCs w:val="24"/>
                <w:lang w:val="en-US"/>
              </w:rPr>
            </w:pPr>
            <w:r>
              <w:rPr>
                <w:rFonts w:ascii="TSC_Paranar" w:hAnsi="TSC_Paranar"/>
                <w:sz w:val="24"/>
                <w:szCs w:val="24"/>
                <w:lang w:val="en-US"/>
              </w:rPr>
              <w:t xml:space="preserve">À¢¨½Â </w:t>
            </w:r>
            <w:proofErr w:type="spellStart"/>
            <w:r>
              <w:rPr>
                <w:rFonts w:ascii="TSC_Paranar" w:hAnsi="TSC_Paranar"/>
                <w:sz w:val="24"/>
                <w:szCs w:val="24"/>
                <w:lang w:val="en-US"/>
              </w:rPr>
              <w:t>Åý¦À¡Õû¸û</w:t>
            </w:r>
            <w:proofErr w:type="spellEnd"/>
          </w:p>
        </w:tc>
        <w:tc>
          <w:tcPr>
            <w:tcW w:w="3258" w:type="dxa"/>
            <w:gridSpan w:val="2"/>
          </w:tcPr>
          <w:p w:rsidR="0057407B" w:rsidRDefault="0057407B" w:rsidP="00C65EF5">
            <w:pPr>
              <w:pStyle w:val="NoSpacing"/>
              <w:numPr>
                <w:ilvl w:val="0"/>
                <w:numId w:val="4"/>
              </w:numPr>
              <w:rPr>
                <w:rFonts w:ascii="TSC_Paranar" w:hAnsi="TSC_Paranar"/>
                <w:sz w:val="24"/>
                <w:szCs w:val="24"/>
                <w:lang w:val="en-US"/>
              </w:rPr>
            </w:pPr>
            <w:r>
              <w:rPr>
                <w:rFonts w:ascii="TSC_Paranar" w:hAnsi="TSC_Paranar"/>
                <w:sz w:val="24"/>
                <w:szCs w:val="24"/>
                <w:lang w:val="en-US"/>
              </w:rPr>
              <w:t xml:space="preserve">À¢¨½Â </w:t>
            </w:r>
            <w:proofErr w:type="spellStart"/>
            <w:r>
              <w:rPr>
                <w:rFonts w:ascii="TSC_Paranar" w:hAnsi="TSC_Paranar"/>
                <w:sz w:val="24"/>
                <w:szCs w:val="24"/>
                <w:lang w:val="en-US"/>
              </w:rPr>
              <w:t>Åý¦À¡Õû¸Ç¢ý</w:t>
            </w:r>
            <w:proofErr w:type="spellEnd"/>
            <w:r>
              <w:rPr>
                <w:rFonts w:ascii="TSC_Paranar" w:hAnsi="TSC_Paranar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SC_Paranar" w:hAnsi="TSC_Paranar"/>
                <w:sz w:val="24"/>
                <w:szCs w:val="24"/>
                <w:lang w:val="en-US"/>
              </w:rPr>
              <w:t>ÀÂý¸û</w:t>
            </w:r>
            <w:proofErr w:type="spellEnd"/>
            <w:r>
              <w:rPr>
                <w:rFonts w:ascii="TSC_Paranar" w:hAnsi="TSC_Paranar"/>
                <w:sz w:val="24"/>
                <w:szCs w:val="24"/>
                <w:lang w:val="en-US"/>
              </w:rPr>
              <w:t xml:space="preserve"> </w:t>
            </w:r>
          </w:p>
          <w:p w:rsidR="0057407B" w:rsidRDefault="0057407B" w:rsidP="000D6CA0">
            <w:pPr>
              <w:pStyle w:val="NoSpacing"/>
              <w:rPr>
                <w:rFonts w:ascii="TSC_Paranar" w:hAnsi="TSC_Paranar"/>
                <w:sz w:val="24"/>
                <w:szCs w:val="24"/>
                <w:lang w:val="en-US"/>
              </w:rPr>
            </w:pPr>
          </w:p>
          <w:p w:rsidR="0057407B" w:rsidRDefault="0057407B" w:rsidP="000D6CA0">
            <w:pPr>
              <w:pStyle w:val="NoSpacing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4045" w:type="dxa"/>
          </w:tcPr>
          <w:p w:rsidR="0057407B" w:rsidRDefault="0057407B" w:rsidP="00C65EF5">
            <w:pPr>
              <w:pStyle w:val="NoSpacing"/>
              <w:numPr>
                <w:ilvl w:val="1"/>
                <w:numId w:val="4"/>
              </w:numPr>
              <w:ind w:left="459" w:hanging="425"/>
              <w:rPr>
                <w:rFonts w:ascii="TSC_Paranar" w:hAnsi="TSC_Paranar"/>
                <w:sz w:val="24"/>
                <w:szCs w:val="24"/>
                <w:lang w:val="en-US"/>
              </w:rPr>
            </w:pPr>
            <w:r>
              <w:rPr>
                <w:rFonts w:ascii="TSC_Paranar" w:hAnsi="TSC_Paranar"/>
                <w:sz w:val="24"/>
                <w:szCs w:val="24"/>
                <w:lang w:val="en-US"/>
              </w:rPr>
              <w:t xml:space="preserve">À¢¨½Â </w:t>
            </w:r>
            <w:proofErr w:type="spellStart"/>
            <w:r>
              <w:rPr>
                <w:rFonts w:ascii="TSC_Paranar" w:hAnsi="TSC_Paranar"/>
                <w:sz w:val="24"/>
                <w:szCs w:val="24"/>
                <w:lang w:val="en-US"/>
              </w:rPr>
              <w:t>Åý¦À¡Õû</w:t>
            </w:r>
            <w:proofErr w:type="spellEnd"/>
            <w:r>
              <w:rPr>
                <w:rFonts w:ascii="TSC_Paranar" w:hAnsi="TSC_Paranar"/>
                <w:sz w:val="24"/>
                <w:szCs w:val="24"/>
                <w:lang w:val="en-US"/>
              </w:rPr>
              <w:t>¸¨</w:t>
            </w:r>
            <w:proofErr w:type="spellStart"/>
            <w:r>
              <w:rPr>
                <w:rFonts w:ascii="TSC_Paranar" w:hAnsi="TSC_Paranar"/>
                <w:sz w:val="24"/>
                <w:szCs w:val="24"/>
                <w:lang w:val="en-US"/>
              </w:rPr>
              <w:t>Çô</w:t>
            </w:r>
            <w:proofErr w:type="spellEnd"/>
            <w:r>
              <w:rPr>
                <w:rFonts w:ascii="TSC_Paranar" w:hAnsi="TSC_Paranar"/>
                <w:sz w:val="24"/>
                <w:szCs w:val="24"/>
                <w:lang w:val="en-US"/>
              </w:rPr>
              <w:t xml:space="preserve">  ¦ÀÂÃ¢Î¾ø :</w:t>
            </w:r>
          </w:p>
          <w:p w:rsidR="0057407B" w:rsidRDefault="0057407B" w:rsidP="00E22600">
            <w:pPr>
              <w:pStyle w:val="NoSpacing"/>
              <w:numPr>
                <w:ilvl w:val="0"/>
                <w:numId w:val="1"/>
              </w:numPr>
              <w:rPr>
                <w:rFonts w:ascii="TSC_Paranar" w:hAnsi="TSC_Paranar"/>
                <w:sz w:val="24"/>
                <w:szCs w:val="24"/>
                <w:lang w:val="en-US"/>
              </w:rPr>
            </w:pPr>
            <w:r>
              <w:rPr>
                <w:rFonts w:ascii="TSC_Paranar" w:hAnsi="TSC_Paranar"/>
                <w:sz w:val="24"/>
                <w:szCs w:val="24"/>
                <w:lang w:val="en-US"/>
              </w:rPr>
              <w:t>À¢¨½Âì ¸</w:t>
            </w:r>
            <w:proofErr w:type="spellStart"/>
            <w:r>
              <w:rPr>
                <w:rFonts w:ascii="TSC_Paranar" w:hAnsi="TSC_Paranar"/>
                <w:sz w:val="24"/>
                <w:szCs w:val="24"/>
                <w:lang w:val="en-US"/>
              </w:rPr>
              <w:t>õÀ</w:t>
            </w:r>
            <w:proofErr w:type="spellEnd"/>
            <w:r>
              <w:rPr>
                <w:rFonts w:ascii="TSC_Paranar" w:hAnsi="TSC_Paranar"/>
                <w:sz w:val="24"/>
                <w:szCs w:val="24"/>
                <w:lang w:val="en-US"/>
              </w:rPr>
              <w:t>¢ (NIC)</w:t>
            </w:r>
          </w:p>
          <w:p w:rsidR="0057407B" w:rsidRDefault="0057407B" w:rsidP="00E22600">
            <w:pPr>
              <w:pStyle w:val="NoSpacing"/>
              <w:numPr>
                <w:ilvl w:val="0"/>
                <w:numId w:val="1"/>
              </w:numPr>
              <w:rPr>
                <w:rFonts w:ascii="TSC_Paranar" w:hAnsi="TSC_Paranar"/>
                <w:sz w:val="24"/>
                <w:szCs w:val="24"/>
                <w:lang w:val="en-US"/>
              </w:rPr>
            </w:pPr>
            <w:r>
              <w:rPr>
                <w:rFonts w:ascii="TSC_Paranar" w:hAnsi="TSC_Paranar"/>
                <w:sz w:val="24"/>
                <w:szCs w:val="24"/>
                <w:lang w:val="en-US"/>
              </w:rPr>
              <w:t>À¢¨½Â þ¨¼ò¾Ç «ð¨¼</w:t>
            </w:r>
          </w:p>
          <w:p w:rsidR="0057407B" w:rsidRDefault="0057407B" w:rsidP="00E22600">
            <w:pPr>
              <w:pStyle w:val="NoSpacing"/>
              <w:numPr>
                <w:ilvl w:val="0"/>
                <w:numId w:val="1"/>
              </w:numPr>
              <w:rPr>
                <w:rFonts w:ascii="TSC_Paranar" w:hAnsi="TSC_Paranar"/>
                <w:sz w:val="24"/>
                <w:szCs w:val="24"/>
                <w:lang w:val="en-US"/>
              </w:rPr>
            </w:pPr>
            <w:r>
              <w:rPr>
                <w:rFonts w:ascii="TSC_Paranar" w:hAnsi="TSC_Paranar"/>
                <w:sz w:val="24"/>
                <w:szCs w:val="24"/>
                <w:lang w:val="en-US"/>
              </w:rPr>
              <w:t>¸</w:t>
            </w:r>
            <w:proofErr w:type="spellStart"/>
            <w:r>
              <w:rPr>
                <w:rFonts w:ascii="TSC_Paranar" w:hAnsi="TSC_Paranar"/>
                <w:sz w:val="24"/>
                <w:szCs w:val="24"/>
                <w:lang w:val="en-US"/>
              </w:rPr>
              <w:t>õÀ¢Â¢øÄ¡ô</w:t>
            </w:r>
            <w:proofErr w:type="spellEnd"/>
            <w:r>
              <w:rPr>
                <w:rFonts w:ascii="TSC_Paranar" w:hAnsi="TSC_Paranar"/>
                <w:sz w:val="24"/>
                <w:szCs w:val="24"/>
                <w:lang w:val="en-US"/>
              </w:rPr>
              <w:t xml:space="preserve"> À¢¨½Â þ¨¼ò¾Ç «ð¨¼ </w:t>
            </w:r>
          </w:p>
          <w:p w:rsidR="0057407B" w:rsidRDefault="0057407B" w:rsidP="00E22600">
            <w:pPr>
              <w:pStyle w:val="NoSpacing"/>
              <w:numPr>
                <w:ilvl w:val="0"/>
                <w:numId w:val="1"/>
              </w:numPr>
              <w:rPr>
                <w:rFonts w:ascii="TSC_Paranar" w:hAnsi="TSC_Paranar"/>
                <w:sz w:val="24"/>
                <w:szCs w:val="24"/>
                <w:lang w:val="en-US"/>
              </w:rPr>
            </w:pPr>
            <w:r>
              <w:rPr>
                <w:rFonts w:ascii="TSC_Paranar" w:hAnsi="TSC_Paranar"/>
                <w:sz w:val="24"/>
                <w:szCs w:val="24"/>
                <w:lang w:val="en-US"/>
              </w:rPr>
              <w:t xml:space="preserve">À¢¨½Âì </w:t>
            </w:r>
            <w:proofErr w:type="spellStart"/>
            <w:r>
              <w:rPr>
                <w:rFonts w:ascii="TSC_Paranar" w:hAnsi="TSC_Paranar"/>
                <w:sz w:val="24"/>
                <w:szCs w:val="24"/>
                <w:lang w:val="en-US"/>
              </w:rPr>
              <w:t>ÌÅ¢Âõ</w:t>
            </w:r>
            <w:proofErr w:type="spellEnd"/>
            <w:r>
              <w:rPr>
                <w:rFonts w:ascii="TSC_Paranar" w:hAnsi="TSC_Paranar"/>
                <w:sz w:val="24"/>
                <w:szCs w:val="24"/>
                <w:lang w:val="en-US"/>
              </w:rPr>
              <w:t xml:space="preserve"> (hub)</w:t>
            </w:r>
          </w:p>
          <w:p w:rsidR="0057407B" w:rsidRDefault="0057407B" w:rsidP="00E22600">
            <w:pPr>
              <w:pStyle w:val="NoSpacing"/>
              <w:numPr>
                <w:ilvl w:val="0"/>
                <w:numId w:val="1"/>
              </w:numPr>
              <w:rPr>
                <w:rFonts w:ascii="TSC_Paranar" w:hAnsi="TSC_Paranar"/>
                <w:sz w:val="24"/>
                <w:szCs w:val="24"/>
                <w:lang w:val="en-US"/>
              </w:rPr>
            </w:pPr>
            <w:r>
              <w:rPr>
                <w:rFonts w:ascii="TSC_Paranar" w:hAnsi="TSC_Paranar"/>
                <w:sz w:val="24"/>
                <w:szCs w:val="24"/>
                <w:lang w:val="en-US"/>
              </w:rPr>
              <w:t xml:space="preserve">À¢¨½Â Å¢¨º/ ¦¾¡¼÷À¢ </w:t>
            </w:r>
          </w:p>
          <w:p w:rsidR="0057407B" w:rsidRDefault="0057407B" w:rsidP="00E22600">
            <w:pPr>
              <w:pStyle w:val="NoSpacing"/>
              <w:numPr>
                <w:ilvl w:val="0"/>
                <w:numId w:val="1"/>
              </w:numPr>
              <w:rPr>
                <w:rFonts w:ascii="TSC_Paranar" w:hAnsi="TSC_Paranar"/>
                <w:sz w:val="24"/>
                <w:szCs w:val="24"/>
                <w:lang w:val="en-US"/>
              </w:rPr>
            </w:pPr>
            <w:r>
              <w:rPr>
                <w:rFonts w:ascii="TSC_Paranar" w:hAnsi="TSC_Paranar"/>
                <w:sz w:val="24"/>
                <w:szCs w:val="24"/>
                <w:lang w:val="en-US"/>
              </w:rPr>
              <w:t>À¢¨½Â þ½ì¸¢ (Modem)</w:t>
            </w:r>
          </w:p>
          <w:p w:rsidR="0057407B" w:rsidRPr="001262E1" w:rsidRDefault="0057407B" w:rsidP="00E22600">
            <w:pPr>
              <w:pStyle w:val="NoSpacing"/>
              <w:numPr>
                <w:ilvl w:val="0"/>
                <w:numId w:val="1"/>
              </w:numPr>
              <w:rPr>
                <w:rFonts w:ascii="TSC_Paranar" w:hAnsi="TSC_Paranar"/>
                <w:sz w:val="18"/>
                <w:szCs w:val="18"/>
                <w:lang w:val="en-US"/>
              </w:rPr>
            </w:pPr>
            <w:r>
              <w:rPr>
                <w:rFonts w:ascii="TSC_Paranar" w:hAnsi="TSC_Paranar"/>
                <w:sz w:val="24"/>
                <w:szCs w:val="24"/>
                <w:lang w:val="en-US"/>
              </w:rPr>
              <w:t>À¢¨½Â ¾¢¨ºÅ¢ (router)</w:t>
            </w:r>
          </w:p>
          <w:p w:rsidR="001262E1" w:rsidRDefault="001262E1" w:rsidP="001262E1">
            <w:pPr>
              <w:pStyle w:val="NoSpacing"/>
              <w:numPr>
                <w:ilvl w:val="0"/>
                <w:numId w:val="1"/>
              </w:numPr>
              <w:rPr>
                <w:rFonts w:ascii="TSC_Paranar" w:hAnsi="TSC_Paranar"/>
                <w:sz w:val="24"/>
                <w:szCs w:val="24"/>
                <w:lang w:val="en-US"/>
              </w:rPr>
            </w:pPr>
            <w:r>
              <w:rPr>
                <w:rFonts w:ascii="TSC_Paranar" w:hAnsi="TSC_Paranar"/>
                <w:sz w:val="24"/>
                <w:szCs w:val="24"/>
                <w:lang w:val="en-US"/>
              </w:rPr>
              <w:t>À¢¨½Â ¦ÀÕÅÆ¢    (Wireless Access Point)</w:t>
            </w:r>
          </w:p>
          <w:p w:rsidR="001262E1" w:rsidRPr="00A65779" w:rsidRDefault="001262E1" w:rsidP="001262E1">
            <w:pPr>
              <w:pStyle w:val="NoSpacing"/>
              <w:ind w:left="720"/>
              <w:rPr>
                <w:rFonts w:ascii="TSC_Paranar" w:hAnsi="TSC_Paranar"/>
                <w:sz w:val="18"/>
                <w:szCs w:val="18"/>
                <w:lang w:val="en-US"/>
              </w:rPr>
            </w:pPr>
          </w:p>
        </w:tc>
        <w:tc>
          <w:tcPr>
            <w:tcW w:w="2068" w:type="dxa"/>
            <w:gridSpan w:val="2"/>
          </w:tcPr>
          <w:p w:rsidR="0057407B" w:rsidRDefault="0057407B" w:rsidP="00082162">
            <w:pPr>
              <w:pStyle w:val="NoSpacing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</w:tr>
      <w:tr w:rsidR="001262E1" w:rsidTr="0057407B">
        <w:trPr>
          <w:trHeight w:val="994"/>
        </w:trPr>
        <w:tc>
          <w:tcPr>
            <w:tcW w:w="2828" w:type="dxa"/>
          </w:tcPr>
          <w:p w:rsidR="001262E1" w:rsidRPr="004F179E" w:rsidRDefault="001262E1" w:rsidP="001262E1">
            <w:pPr>
              <w:jc w:val="center"/>
              <w:rPr>
                <w:rFonts w:ascii="TSCu_Paranar" w:hAnsi="TSCu_Paranar"/>
              </w:rPr>
            </w:pPr>
            <w:r>
              <w:rPr>
                <w:rFonts w:ascii="TSCu_Paranar" w:hAnsi="TSCu_Paranar"/>
              </w:rPr>
              <w:t>9</w:t>
            </w:r>
          </w:p>
          <w:p w:rsidR="001262E1" w:rsidRPr="004F179E" w:rsidRDefault="001262E1" w:rsidP="001262E1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2/3</w:t>
            </w:r>
            <w:r>
              <w:rPr>
                <w:rFonts w:ascii="TSCu_Paranar" w:hAnsi="TSCu_Paranar"/>
              </w:rPr>
              <w:t>/2015</w:t>
            </w:r>
          </w:p>
          <w:p w:rsidR="001262E1" w:rsidRPr="004F179E" w:rsidRDefault="001262E1" w:rsidP="001262E1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-</w:t>
            </w:r>
          </w:p>
          <w:p w:rsidR="001262E1" w:rsidRDefault="001262E1" w:rsidP="001262E1">
            <w:pPr>
              <w:pStyle w:val="NoSpacing"/>
              <w:ind w:left="360"/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6/3</w:t>
            </w:r>
          </w:p>
          <w:p w:rsidR="001262E1" w:rsidRDefault="001262E1" w:rsidP="001262E1">
            <w:pPr>
              <w:pStyle w:val="NoSpacing"/>
              <w:ind w:left="360"/>
              <w:jc w:val="center"/>
              <w:rPr>
                <w:rFonts w:ascii="TSCu_Paranar" w:hAnsi="TSCu_Paranar"/>
              </w:rPr>
            </w:pPr>
          </w:p>
          <w:p w:rsidR="001262E1" w:rsidRPr="004F179E" w:rsidRDefault="001262E1" w:rsidP="001262E1">
            <w:pPr>
              <w:jc w:val="center"/>
              <w:rPr>
                <w:rFonts w:ascii="TSCu_Paranar" w:hAnsi="TSCu_Paranar"/>
              </w:rPr>
            </w:pPr>
            <w:r>
              <w:rPr>
                <w:rFonts w:ascii="TSCu_Paranar" w:hAnsi="TSCu_Paranar"/>
              </w:rPr>
              <w:t>10</w:t>
            </w:r>
          </w:p>
          <w:p w:rsidR="001262E1" w:rsidRPr="004F179E" w:rsidRDefault="001262E1" w:rsidP="001262E1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9/3</w:t>
            </w:r>
            <w:r>
              <w:rPr>
                <w:rFonts w:ascii="TSCu_Paranar" w:hAnsi="TSCu_Paranar"/>
              </w:rPr>
              <w:t>/2015</w:t>
            </w:r>
          </w:p>
          <w:p w:rsidR="001262E1" w:rsidRPr="004F179E" w:rsidRDefault="001262E1" w:rsidP="001262E1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-</w:t>
            </w:r>
          </w:p>
          <w:p w:rsidR="001262E1" w:rsidRPr="004F179E" w:rsidRDefault="001262E1" w:rsidP="001262E1">
            <w:pPr>
              <w:pStyle w:val="NoSpacing"/>
              <w:ind w:left="360"/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13/3</w:t>
            </w:r>
            <w:r>
              <w:rPr>
                <w:rFonts w:ascii="TSCu_Paranar" w:hAnsi="TSCu_Paranar"/>
              </w:rPr>
              <w:t>/2015</w:t>
            </w:r>
          </w:p>
        </w:tc>
        <w:tc>
          <w:tcPr>
            <w:tcW w:w="2379" w:type="dxa"/>
          </w:tcPr>
          <w:p w:rsidR="001262E1" w:rsidRDefault="001262E1" w:rsidP="000036A4">
            <w:pPr>
              <w:pStyle w:val="NoSpacing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3258" w:type="dxa"/>
            <w:gridSpan w:val="2"/>
          </w:tcPr>
          <w:p w:rsidR="001262E1" w:rsidRDefault="001262E1" w:rsidP="000D6CA0">
            <w:pPr>
              <w:pStyle w:val="NoSpacing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4045" w:type="dxa"/>
          </w:tcPr>
          <w:p w:rsidR="001262E1" w:rsidRDefault="001262E1" w:rsidP="000D6CA0">
            <w:pPr>
              <w:pStyle w:val="NoSpacing"/>
              <w:rPr>
                <w:rFonts w:ascii="TSC_Paranar" w:hAnsi="TSC_Paranar"/>
                <w:sz w:val="24"/>
                <w:szCs w:val="24"/>
                <w:lang w:val="en-US"/>
              </w:rPr>
            </w:pPr>
          </w:p>
          <w:p w:rsidR="001262E1" w:rsidRDefault="001262E1" w:rsidP="00C65EF5">
            <w:pPr>
              <w:pStyle w:val="NoSpacing"/>
              <w:numPr>
                <w:ilvl w:val="1"/>
                <w:numId w:val="4"/>
              </w:numPr>
              <w:ind w:left="459" w:hanging="425"/>
              <w:rPr>
                <w:rFonts w:ascii="TSC_Paranar" w:hAnsi="TSC_Paranar"/>
                <w:sz w:val="24"/>
                <w:szCs w:val="24"/>
                <w:lang w:val="en-US"/>
              </w:rPr>
            </w:pPr>
            <w:r>
              <w:rPr>
                <w:rFonts w:ascii="TSC_Paranar" w:hAnsi="TSC_Paranar"/>
                <w:sz w:val="24"/>
                <w:szCs w:val="24"/>
                <w:lang w:val="en-US"/>
              </w:rPr>
              <w:t xml:space="preserve">À¢¨½Âò¾¢ø </w:t>
            </w:r>
            <w:proofErr w:type="spellStart"/>
            <w:r>
              <w:rPr>
                <w:rFonts w:ascii="TSC_Paranar" w:hAnsi="TSC_Paranar"/>
                <w:sz w:val="24"/>
                <w:szCs w:val="24"/>
                <w:lang w:val="en-US"/>
              </w:rPr>
              <w:t>ÀÂýÀÎòÐõ</w:t>
            </w:r>
            <w:proofErr w:type="spellEnd"/>
            <w:r>
              <w:rPr>
                <w:rFonts w:ascii="TSC_Paranar" w:hAnsi="TSC_Paranar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SC_Paranar" w:hAnsi="TSC_Paranar"/>
                <w:sz w:val="24"/>
                <w:szCs w:val="24"/>
                <w:lang w:val="en-US"/>
              </w:rPr>
              <w:t>Åý¦À¡Õû</w:t>
            </w:r>
            <w:proofErr w:type="spellEnd"/>
            <w:r>
              <w:rPr>
                <w:rFonts w:ascii="TSC_Paranar" w:hAnsi="TSC_Paranar"/>
                <w:sz w:val="24"/>
                <w:szCs w:val="24"/>
                <w:lang w:val="en-US"/>
              </w:rPr>
              <w:t>¸¨</w:t>
            </w:r>
            <w:proofErr w:type="spellStart"/>
            <w:r>
              <w:rPr>
                <w:rFonts w:ascii="TSC_Paranar" w:hAnsi="TSC_Paranar"/>
                <w:sz w:val="24"/>
                <w:szCs w:val="24"/>
                <w:lang w:val="en-US"/>
              </w:rPr>
              <w:t>ÇÔõ</w:t>
            </w:r>
            <w:proofErr w:type="spellEnd"/>
            <w:r>
              <w:rPr>
                <w:rFonts w:ascii="TSC_Paranar" w:hAnsi="TSC_Paranar"/>
                <w:sz w:val="24"/>
                <w:szCs w:val="24"/>
                <w:lang w:val="en-US"/>
              </w:rPr>
              <w:t xml:space="preserve"> «¾ý </w:t>
            </w:r>
            <w:proofErr w:type="spellStart"/>
            <w:r>
              <w:rPr>
                <w:rFonts w:ascii="TSC_Paranar" w:hAnsi="TSC_Paranar"/>
                <w:sz w:val="24"/>
                <w:szCs w:val="24"/>
                <w:lang w:val="en-US"/>
              </w:rPr>
              <w:t>ÀÂý</w:t>
            </w:r>
            <w:proofErr w:type="spellEnd"/>
            <w:r>
              <w:rPr>
                <w:rFonts w:ascii="TSC_Paranar" w:hAnsi="TSC_Paranar"/>
                <w:sz w:val="24"/>
                <w:szCs w:val="24"/>
                <w:lang w:val="en-US"/>
              </w:rPr>
              <w:t>¸¨</w:t>
            </w:r>
            <w:proofErr w:type="spellStart"/>
            <w:r>
              <w:rPr>
                <w:rFonts w:ascii="TSC_Paranar" w:hAnsi="TSC_Paranar"/>
                <w:sz w:val="24"/>
                <w:szCs w:val="24"/>
                <w:lang w:val="en-US"/>
              </w:rPr>
              <w:t>ÇÔõ</w:t>
            </w:r>
            <w:proofErr w:type="spellEnd"/>
            <w:r>
              <w:rPr>
                <w:rFonts w:ascii="TSC_Paranar" w:hAnsi="TSC_Paranar"/>
                <w:sz w:val="24"/>
                <w:szCs w:val="24"/>
                <w:lang w:val="en-US"/>
              </w:rPr>
              <w:t xml:space="preserve"> Å¢ÇìÌ¾ø</w:t>
            </w:r>
          </w:p>
          <w:p w:rsidR="001262E1" w:rsidRDefault="001262E1" w:rsidP="000D6CA0">
            <w:pPr>
              <w:pStyle w:val="NoSpacing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2068" w:type="dxa"/>
            <w:gridSpan w:val="2"/>
          </w:tcPr>
          <w:p w:rsidR="001262E1" w:rsidRDefault="001262E1" w:rsidP="00082162">
            <w:pPr>
              <w:pStyle w:val="NoSpacing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</w:tr>
      <w:tr w:rsidR="00BB6761" w:rsidTr="00570044">
        <w:tc>
          <w:tcPr>
            <w:tcW w:w="2828" w:type="dxa"/>
          </w:tcPr>
          <w:p w:rsidR="00BB6761" w:rsidRDefault="00BB6761" w:rsidP="00780302">
            <w:pPr>
              <w:pStyle w:val="NoSpacing"/>
              <w:ind w:left="1980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11750" w:type="dxa"/>
            <w:gridSpan w:val="6"/>
          </w:tcPr>
          <w:p w:rsidR="00BB6761" w:rsidRDefault="00A84D30" w:rsidP="00082162">
            <w:pPr>
              <w:pStyle w:val="NoSpacing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  <w:r w:rsidRPr="004F179E">
              <w:rPr>
                <w:rFonts w:ascii="TSCu_Paranar" w:hAnsi="TSCu_Paranar" w:cs="Arial Unicode MS"/>
                <w:sz w:val="44"/>
                <w:szCs w:val="44"/>
                <w:cs/>
              </w:rPr>
              <w:t>பள்ளி</w:t>
            </w:r>
            <w:r w:rsidRPr="004F179E">
              <w:rPr>
                <w:rFonts w:ascii="TSCu_Paranar" w:hAnsi="TSCu_Paranar" w:cs="Vijaya"/>
                <w:sz w:val="44"/>
                <w:szCs w:val="44"/>
              </w:rPr>
              <w:t xml:space="preserve"> </w:t>
            </w:r>
            <w:r w:rsidRPr="004F179E">
              <w:rPr>
                <w:rFonts w:ascii="TSCu_Paranar" w:hAnsi="TSCu_Paranar" w:cs="Arial Unicode MS"/>
                <w:sz w:val="44"/>
                <w:szCs w:val="44"/>
                <w:cs/>
              </w:rPr>
              <w:t>விடுமுறை</w:t>
            </w:r>
            <w:r w:rsidRPr="004F179E">
              <w:rPr>
                <w:rFonts w:ascii="TSCu_Paranar" w:hAnsi="TSCu_Paranar"/>
                <w:sz w:val="44"/>
                <w:szCs w:val="44"/>
              </w:rPr>
              <w:t xml:space="preserve"> 14.3.2015 - 22.3.2015</w:t>
            </w:r>
          </w:p>
        </w:tc>
      </w:tr>
      <w:tr w:rsidR="0057407B" w:rsidTr="00BB6761">
        <w:tc>
          <w:tcPr>
            <w:tcW w:w="2828" w:type="dxa"/>
          </w:tcPr>
          <w:p w:rsidR="003103EA" w:rsidRPr="004F179E" w:rsidRDefault="003103EA" w:rsidP="003103EA">
            <w:pPr>
              <w:jc w:val="center"/>
              <w:rPr>
                <w:rFonts w:ascii="TSCu_Paranar" w:hAnsi="TSCu_Paranar"/>
              </w:rPr>
            </w:pPr>
          </w:p>
          <w:p w:rsidR="003103EA" w:rsidRPr="004F179E" w:rsidRDefault="003103EA" w:rsidP="003103EA">
            <w:pPr>
              <w:jc w:val="center"/>
              <w:rPr>
                <w:rFonts w:ascii="TSCu_Paranar" w:hAnsi="TSCu_Paranar"/>
              </w:rPr>
            </w:pPr>
            <w:r>
              <w:rPr>
                <w:rFonts w:ascii="TSCu_Paranar" w:hAnsi="TSCu_Paranar"/>
              </w:rPr>
              <w:t>11</w:t>
            </w:r>
          </w:p>
          <w:p w:rsidR="003103EA" w:rsidRPr="004F179E" w:rsidRDefault="003103EA" w:rsidP="003103EA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23/3</w:t>
            </w:r>
            <w:r>
              <w:rPr>
                <w:rFonts w:ascii="TSCu_Paranar" w:hAnsi="TSCu_Paranar"/>
              </w:rPr>
              <w:t>/2015</w:t>
            </w:r>
          </w:p>
          <w:p w:rsidR="003103EA" w:rsidRPr="004F179E" w:rsidRDefault="003103EA" w:rsidP="003103EA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-</w:t>
            </w:r>
          </w:p>
          <w:p w:rsidR="0057407B" w:rsidRDefault="003103EA" w:rsidP="003103EA">
            <w:pPr>
              <w:pStyle w:val="NoSpacing"/>
              <w:ind w:left="360"/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27/3</w:t>
            </w:r>
            <w:r>
              <w:rPr>
                <w:rFonts w:ascii="TSCu_Paranar" w:hAnsi="TSCu_Paranar"/>
              </w:rPr>
              <w:t>/2015</w:t>
            </w:r>
          </w:p>
          <w:p w:rsidR="003103EA" w:rsidRDefault="003103EA" w:rsidP="003103EA">
            <w:pPr>
              <w:pStyle w:val="NoSpacing"/>
              <w:ind w:left="360"/>
              <w:jc w:val="center"/>
              <w:rPr>
                <w:rFonts w:ascii="TSCu_Paranar" w:hAnsi="TSCu_Paranar"/>
              </w:rPr>
            </w:pPr>
          </w:p>
          <w:p w:rsidR="003103EA" w:rsidRPr="004F179E" w:rsidRDefault="003103EA" w:rsidP="003103EA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1</w:t>
            </w:r>
            <w:r>
              <w:rPr>
                <w:rFonts w:ascii="TSCu_Paranar" w:hAnsi="TSCu_Paranar"/>
              </w:rPr>
              <w:t>2</w:t>
            </w:r>
          </w:p>
          <w:p w:rsidR="003103EA" w:rsidRPr="004F179E" w:rsidRDefault="003103EA" w:rsidP="003103EA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30/3</w:t>
            </w:r>
            <w:r>
              <w:rPr>
                <w:rFonts w:ascii="TSCu_Paranar" w:hAnsi="TSCu_Paranar"/>
              </w:rPr>
              <w:t>/2015</w:t>
            </w:r>
          </w:p>
          <w:p w:rsidR="003103EA" w:rsidRPr="004F179E" w:rsidRDefault="003103EA" w:rsidP="003103EA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-</w:t>
            </w:r>
          </w:p>
          <w:p w:rsidR="003103EA" w:rsidRDefault="003103EA" w:rsidP="003103EA">
            <w:pPr>
              <w:pStyle w:val="NoSpacing"/>
              <w:ind w:left="360"/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3/4</w:t>
            </w:r>
            <w:r>
              <w:rPr>
                <w:rFonts w:ascii="TSCu_Paranar" w:hAnsi="TSCu_Paranar"/>
              </w:rPr>
              <w:t>/2015</w:t>
            </w:r>
          </w:p>
          <w:p w:rsidR="00341975" w:rsidRDefault="00341975" w:rsidP="003103EA">
            <w:pPr>
              <w:pStyle w:val="NoSpacing"/>
              <w:ind w:left="360"/>
              <w:jc w:val="center"/>
              <w:rPr>
                <w:rFonts w:ascii="TSCu_Paranar" w:hAnsi="TSCu_Paranar"/>
              </w:rPr>
            </w:pPr>
          </w:p>
          <w:p w:rsidR="00341975" w:rsidRDefault="00341975" w:rsidP="003103EA">
            <w:pPr>
              <w:pStyle w:val="NoSpacing"/>
              <w:ind w:left="360"/>
              <w:jc w:val="center"/>
              <w:rPr>
                <w:rFonts w:ascii="TSCu_Paranar" w:hAnsi="TSCu_Paranar"/>
              </w:rPr>
            </w:pPr>
          </w:p>
          <w:p w:rsidR="00341975" w:rsidRDefault="00341975" w:rsidP="003103EA">
            <w:pPr>
              <w:pStyle w:val="NoSpacing"/>
              <w:ind w:left="360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2379" w:type="dxa"/>
          </w:tcPr>
          <w:p w:rsidR="0057407B" w:rsidRDefault="0057407B" w:rsidP="00082162">
            <w:pPr>
              <w:pStyle w:val="NoSpacing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3258" w:type="dxa"/>
            <w:gridSpan w:val="2"/>
          </w:tcPr>
          <w:p w:rsidR="0057407B" w:rsidRDefault="0057407B" w:rsidP="00082162">
            <w:pPr>
              <w:pStyle w:val="NoSpacing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4259" w:type="dxa"/>
            <w:gridSpan w:val="2"/>
          </w:tcPr>
          <w:p w:rsidR="0057407B" w:rsidRDefault="0057407B" w:rsidP="00C65EF5">
            <w:pPr>
              <w:pStyle w:val="NoSpacing"/>
              <w:numPr>
                <w:ilvl w:val="1"/>
                <w:numId w:val="4"/>
              </w:numPr>
              <w:ind w:left="459" w:hanging="459"/>
              <w:rPr>
                <w:rFonts w:ascii="TSC_Paranar" w:hAnsi="TSC_Paranar" w:cs="Latha"/>
                <w:sz w:val="24"/>
                <w:szCs w:val="24"/>
                <w:lang w:val="en-US"/>
              </w:rPr>
            </w:pPr>
            <w:r>
              <w:rPr>
                <w:rFonts w:ascii="TSC_Paranar" w:hAnsi="TSC_Paranar"/>
                <w:sz w:val="24"/>
                <w:szCs w:val="24"/>
                <w:lang w:val="en-US"/>
              </w:rPr>
              <w:t xml:space="preserve">À¢¨½Â </w:t>
            </w:r>
            <w:proofErr w:type="spellStart"/>
            <w:r>
              <w:rPr>
                <w:rFonts w:ascii="TSC_Paranar" w:hAnsi="TSC_Paranar"/>
                <w:sz w:val="24"/>
                <w:szCs w:val="24"/>
                <w:lang w:val="en-US"/>
              </w:rPr>
              <w:t>Åý¦À¡Õû</w:t>
            </w:r>
            <w:proofErr w:type="spellEnd"/>
            <w:r>
              <w:rPr>
                <w:rFonts w:ascii="TSC_Paranar" w:hAnsi="TSC_Paranar"/>
                <w:sz w:val="24"/>
                <w:szCs w:val="24"/>
                <w:lang w:val="en-US"/>
              </w:rPr>
              <w:t>¸¨Ç ´</w:t>
            </w:r>
            <w:proofErr w:type="spellStart"/>
            <w:r>
              <w:rPr>
                <w:rFonts w:ascii="TSC_Paranar" w:hAnsi="TSC_Paranar"/>
                <w:sz w:val="24"/>
                <w:szCs w:val="24"/>
                <w:lang w:val="en-US"/>
              </w:rPr>
              <w:t>ôÀ¢ðÎ</w:t>
            </w:r>
            <w:proofErr w:type="spellEnd"/>
            <w:r>
              <w:rPr>
                <w:rFonts w:ascii="TSC_Paranar" w:hAnsi="TSC_Paranar"/>
                <w:sz w:val="24"/>
                <w:szCs w:val="24"/>
                <w:lang w:val="en-US"/>
              </w:rPr>
              <w:t xml:space="preserve"> Á¾¢ôÀ£Î ¦ºö¾ø</w:t>
            </w:r>
            <w:r>
              <w:rPr>
                <w:rFonts w:ascii="TSC_Paranar" w:hAnsi="TSC_Paranar" w:cs="Latha"/>
                <w:sz w:val="24"/>
                <w:szCs w:val="24"/>
                <w:lang w:val="en-US"/>
              </w:rPr>
              <w:t>.</w:t>
            </w:r>
          </w:p>
          <w:p w:rsidR="0057407B" w:rsidRPr="00A65779" w:rsidRDefault="0057407B" w:rsidP="005006D9">
            <w:pPr>
              <w:pStyle w:val="NoSpacing"/>
              <w:rPr>
                <w:rFonts w:ascii="TSC_Paranar" w:hAnsi="TSC_Paranar" w:cs="Latha"/>
                <w:sz w:val="18"/>
                <w:szCs w:val="18"/>
                <w:lang w:val="en-US"/>
              </w:rPr>
            </w:pPr>
          </w:p>
        </w:tc>
        <w:tc>
          <w:tcPr>
            <w:tcW w:w="1854" w:type="dxa"/>
          </w:tcPr>
          <w:p w:rsidR="0057407B" w:rsidRPr="00A65779" w:rsidRDefault="0057407B" w:rsidP="00082162">
            <w:pPr>
              <w:pStyle w:val="NoSpacing"/>
              <w:jc w:val="center"/>
              <w:rPr>
                <w:rFonts w:ascii="TSC_Paranar" w:hAnsi="TSC_Paranar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  <w:tr w:rsidR="0057407B" w:rsidTr="00BB6761">
        <w:trPr>
          <w:trHeight w:val="1167"/>
        </w:trPr>
        <w:tc>
          <w:tcPr>
            <w:tcW w:w="2828" w:type="dxa"/>
          </w:tcPr>
          <w:p w:rsidR="003103EA" w:rsidRPr="004F179E" w:rsidRDefault="003103EA" w:rsidP="003103EA">
            <w:pPr>
              <w:jc w:val="center"/>
              <w:rPr>
                <w:rFonts w:ascii="TSCu_Paranar" w:hAnsi="TSCu_Paranar"/>
              </w:rPr>
            </w:pPr>
            <w:r>
              <w:rPr>
                <w:rFonts w:ascii="TSCu_Paranar" w:hAnsi="TSCu_Paranar"/>
              </w:rPr>
              <w:t>13</w:t>
            </w:r>
          </w:p>
          <w:p w:rsidR="003103EA" w:rsidRPr="004F179E" w:rsidRDefault="003103EA" w:rsidP="003103EA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6/4</w:t>
            </w:r>
            <w:r>
              <w:rPr>
                <w:rFonts w:ascii="TSCu_Paranar" w:hAnsi="TSCu_Paranar"/>
              </w:rPr>
              <w:t>/2015</w:t>
            </w:r>
          </w:p>
          <w:p w:rsidR="003103EA" w:rsidRPr="004F179E" w:rsidRDefault="003103EA" w:rsidP="003103EA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-</w:t>
            </w:r>
          </w:p>
          <w:p w:rsidR="0057407B" w:rsidRDefault="003103EA" w:rsidP="003103EA">
            <w:pPr>
              <w:pStyle w:val="NoSpacing"/>
              <w:ind w:left="360"/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10/4</w:t>
            </w:r>
            <w:r>
              <w:rPr>
                <w:rFonts w:ascii="TSCu_Paranar" w:hAnsi="TSCu_Paranar"/>
              </w:rPr>
              <w:t>/2015</w:t>
            </w:r>
          </w:p>
          <w:p w:rsidR="00341975" w:rsidRDefault="00341975" w:rsidP="003103EA">
            <w:pPr>
              <w:pStyle w:val="NoSpacing"/>
              <w:ind w:left="360"/>
              <w:jc w:val="center"/>
              <w:rPr>
                <w:rFonts w:ascii="TSCu_Paranar" w:hAnsi="TSCu_Paranar"/>
              </w:rPr>
            </w:pPr>
          </w:p>
          <w:p w:rsidR="00341975" w:rsidRPr="004F179E" w:rsidRDefault="00341975" w:rsidP="00341975">
            <w:pPr>
              <w:jc w:val="center"/>
              <w:rPr>
                <w:rFonts w:ascii="TSCu_Paranar" w:hAnsi="TSCu_Paranar"/>
              </w:rPr>
            </w:pPr>
            <w:r>
              <w:rPr>
                <w:rFonts w:ascii="TSCu_Paranar" w:hAnsi="TSCu_Paranar"/>
              </w:rPr>
              <w:t>14</w:t>
            </w:r>
          </w:p>
          <w:p w:rsidR="00341975" w:rsidRPr="004F179E" w:rsidRDefault="00341975" w:rsidP="00341975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13/4</w:t>
            </w:r>
            <w:r>
              <w:rPr>
                <w:rFonts w:ascii="TSCu_Paranar" w:hAnsi="TSCu_Paranar"/>
              </w:rPr>
              <w:t>/2015</w:t>
            </w:r>
          </w:p>
          <w:p w:rsidR="00341975" w:rsidRPr="004F179E" w:rsidRDefault="00341975" w:rsidP="00341975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-</w:t>
            </w:r>
          </w:p>
          <w:p w:rsidR="003103EA" w:rsidRDefault="00341975" w:rsidP="00341975">
            <w:pPr>
              <w:pStyle w:val="NoSpacing"/>
              <w:ind w:left="360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  <w:r w:rsidRPr="004F179E">
              <w:rPr>
                <w:rFonts w:ascii="TSCu_Paranar" w:hAnsi="TSCu_Paranar"/>
              </w:rPr>
              <w:t>17/4</w:t>
            </w:r>
            <w:r>
              <w:rPr>
                <w:rFonts w:ascii="TSCu_Paranar" w:hAnsi="TSCu_Paranar"/>
              </w:rPr>
              <w:t>/2015</w:t>
            </w:r>
          </w:p>
        </w:tc>
        <w:tc>
          <w:tcPr>
            <w:tcW w:w="2379" w:type="dxa"/>
          </w:tcPr>
          <w:p w:rsidR="0057407B" w:rsidRDefault="0057407B" w:rsidP="00F77D7B">
            <w:pPr>
              <w:pStyle w:val="NoSpacing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3258" w:type="dxa"/>
            <w:gridSpan w:val="2"/>
          </w:tcPr>
          <w:p w:rsidR="0057407B" w:rsidRDefault="0057407B" w:rsidP="00C65EF5">
            <w:pPr>
              <w:pStyle w:val="NoSpacing"/>
              <w:numPr>
                <w:ilvl w:val="0"/>
                <w:numId w:val="4"/>
              </w:numPr>
              <w:rPr>
                <w:rFonts w:ascii="TSC_Paranar" w:hAnsi="TSC_Paranar"/>
                <w:sz w:val="24"/>
                <w:szCs w:val="24"/>
                <w:lang w:val="en-US"/>
              </w:rPr>
            </w:pPr>
            <w:r>
              <w:rPr>
                <w:rFonts w:ascii="TSC_Paranar" w:hAnsi="TSC_Paranar"/>
                <w:sz w:val="24"/>
                <w:szCs w:val="24"/>
                <w:lang w:val="en-US"/>
              </w:rPr>
              <w:t>þ¨½Â ¯Ä¨¸ «È¢¾ø</w:t>
            </w:r>
          </w:p>
          <w:p w:rsidR="0057407B" w:rsidRDefault="0057407B" w:rsidP="00C65EF5">
            <w:pPr>
              <w:pStyle w:val="NoSpacing"/>
              <w:ind w:left="420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4259" w:type="dxa"/>
            <w:gridSpan w:val="2"/>
          </w:tcPr>
          <w:p w:rsidR="0057407B" w:rsidRDefault="0057407B" w:rsidP="00C65EF5">
            <w:pPr>
              <w:pStyle w:val="NoSpacing"/>
              <w:numPr>
                <w:ilvl w:val="1"/>
                <w:numId w:val="4"/>
              </w:numPr>
              <w:ind w:left="459" w:hanging="459"/>
              <w:rPr>
                <w:rFonts w:ascii="TSC_Paranar" w:hAnsi="TSC_Paranar"/>
                <w:sz w:val="24"/>
                <w:szCs w:val="24"/>
                <w:lang w:val="en-US"/>
              </w:rPr>
            </w:pPr>
            <w:r>
              <w:rPr>
                <w:rFonts w:ascii="TSC_Paranar" w:hAnsi="TSC_Paranar"/>
                <w:sz w:val="24"/>
                <w:szCs w:val="24"/>
                <w:lang w:val="en-US"/>
              </w:rPr>
              <w:t xml:space="preserve">þ¨½Âõ ±ýÀ¾ý ¦À¡Õ¨Ç </w:t>
            </w:r>
            <w:proofErr w:type="spellStart"/>
            <w:r>
              <w:rPr>
                <w:rFonts w:ascii="TSC_Paranar" w:hAnsi="TSC_Paranar"/>
                <w:sz w:val="24"/>
                <w:szCs w:val="24"/>
                <w:lang w:val="en-US"/>
              </w:rPr>
              <w:t>Å¢Çì</w:t>
            </w:r>
            <w:proofErr w:type="spellEnd"/>
            <w:r>
              <w:rPr>
                <w:rFonts w:ascii="TSC_Paranar" w:hAnsi="TSC_Paranar"/>
                <w:sz w:val="24"/>
                <w:szCs w:val="24"/>
                <w:lang w:val="en-US"/>
              </w:rPr>
              <w:t>¸¢ì ÜÚ¾ø.</w:t>
            </w:r>
          </w:p>
          <w:p w:rsidR="0057407B" w:rsidRPr="00C65EF5" w:rsidRDefault="0057407B" w:rsidP="00C65EF5">
            <w:pPr>
              <w:pStyle w:val="NoSpacing"/>
              <w:numPr>
                <w:ilvl w:val="1"/>
                <w:numId w:val="4"/>
              </w:numPr>
              <w:ind w:left="459" w:hanging="459"/>
              <w:rPr>
                <w:rFonts w:ascii="TSC_Paranar" w:hAnsi="TSC_Paranar"/>
                <w:sz w:val="24"/>
                <w:szCs w:val="24"/>
                <w:lang w:val="en-US"/>
              </w:rPr>
            </w:pPr>
            <w:r w:rsidRPr="00C65EF5">
              <w:rPr>
                <w:rFonts w:ascii="TSC_Paranar" w:hAnsi="TSC_Paranar"/>
                <w:sz w:val="24"/>
                <w:szCs w:val="24"/>
                <w:lang w:val="en-US"/>
              </w:rPr>
              <w:t>þ¨½Âî §º¨Å¸¨</w:t>
            </w:r>
            <w:proofErr w:type="spellStart"/>
            <w:r w:rsidRPr="00C65EF5">
              <w:rPr>
                <w:rFonts w:ascii="TSC_Paranar" w:hAnsi="TSC_Paranar"/>
                <w:sz w:val="24"/>
                <w:szCs w:val="24"/>
                <w:lang w:val="en-US"/>
              </w:rPr>
              <w:t>Çô</w:t>
            </w:r>
            <w:proofErr w:type="spellEnd"/>
            <w:r w:rsidRPr="00C65EF5">
              <w:rPr>
                <w:rFonts w:ascii="TSC_Paranar" w:hAnsi="TSC_Paranar"/>
                <w:sz w:val="24"/>
                <w:szCs w:val="24"/>
                <w:lang w:val="en-US"/>
              </w:rPr>
              <w:t xml:space="preserve"> ÀðÊÂÄ¢Î¾ø.</w:t>
            </w:r>
          </w:p>
          <w:p w:rsidR="0057407B" w:rsidRPr="00A65779" w:rsidRDefault="0057407B" w:rsidP="00631584">
            <w:pPr>
              <w:pStyle w:val="NoSpacing"/>
              <w:rPr>
                <w:rFonts w:ascii="TSC_Paranar" w:hAnsi="TSC_Paranar"/>
                <w:sz w:val="18"/>
                <w:szCs w:val="18"/>
                <w:lang w:val="en-US"/>
              </w:rPr>
            </w:pPr>
          </w:p>
        </w:tc>
        <w:tc>
          <w:tcPr>
            <w:tcW w:w="1854" w:type="dxa"/>
          </w:tcPr>
          <w:p w:rsidR="0057407B" w:rsidRPr="00A65779" w:rsidRDefault="0057407B" w:rsidP="001A4B07">
            <w:pPr>
              <w:pStyle w:val="NoSpacing"/>
              <w:rPr>
                <w:rFonts w:ascii="TSC_Paranar" w:hAnsi="TSC_Paranar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  <w:tr w:rsidR="0057407B" w:rsidTr="00BB6761">
        <w:tc>
          <w:tcPr>
            <w:tcW w:w="2828" w:type="dxa"/>
          </w:tcPr>
          <w:p w:rsidR="003103EA" w:rsidRPr="004F179E" w:rsidRDefault="003103EA" w:rsidP="003103EA">
            <w:pPr>
              <w:jc w:val="center"/>
              <w:rPr>
                <w:rFonts w:ascii="TSCu_Paranar" w:hAnsi="TSCu_Paranar"/>
              </w:rPr>
            </w:pPr>
          </w:p>
          <w:p w:rsidR="003103EA" w:rsidRPr="004F179E" w:rsidRDefault="003103EA" w:rsidP="003103EA">
            <w:pPr>
              <w:jc w:val="center"/>
              <w:rPr>
                <w:rFonts w:ascii="TSCu_Paranar" w:hAnsi="TSCu_Paranar"/>
              </w:rPr>
            </w:pPr>
            <w:r>
              <w:rPr>
                <w:rFonts w:ascii="TSCu_Paranar" w:hAnsi="TSCu_Paranar"/>
              </w:rPr>
              <w:t>15</w:t>
            </w:r>
          </w:p>
          <w:p w:rsidR="003103EA" w:rsidRPr="004F179E" w:rsidRDefault="003103EA" w:rsidP="003103EA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20/4</w:t>
            </w:r>
            <w:r>
              <w:rPr>
                <w:rFonts w:ascii="TSCu_Paranar" w:hAnsi="TSCu_Paranar"/>
              </w:rPr>
              <w:t>/2015</w:t>
            </w:r>
          </w:p>
          <w:p w:rsidR="003103EA" w:rsidRPr="004F179E" w:rsidRDefault="003103EA" w:rsidP="003103EA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-</w:t>
            </w:r>
          </w:p>
          <w:p w:rsidR="0057407B" w:rsidRDefault="003103EA" w:rsidP="003103EA">
            <w:pPr>
              <w:pStyle w:val="NoSpacing"/>
              <w:ind w:left="360"/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24/4</w:t>
            </w:r>
            <w:r>
              <w:rPr>
                <w:rFonts w:ascii="TSCu_Paranar" w:hAnsi="TSCu_Paranar"/>
              </w:rPr>
              <w:t>/2015</w:t>
            </w:r>
          </w:p>
          <w:p w:rsidR="00341975" w:rsidRDefault="00341975" w:rsidP="003103EA">
            <w:pPr>
              <w:pStyle w:val="NoSpacing"/>
              <w:ind w:left="360"/>
              <w:jc w:val="center"/>
              <w:rPr>
                <w:rFonts w:ascii="TSCu_Paranar" w:hAnsi="TSCu_Paranar"/>
              </w:rPr>
            </w:pPr>
          </w:p>
          <w:p w:rsidR="00341975" w:rsidRPr="004F179E" w:rsidRDefault="00341975" w:rsidP="00341975">
            <w:pPr>
              <w:jc w:val="center"/>
              <w:rPr>
                <w:rFonts w:ascii="TSCu_Paranar" w:hAnsi="TSCu_Paranar"/>
              </w:rPr>
            </w:pPr>
            <w:r>
              <w:rPr>
                <w:rFonts w:ascii="TSCu_Paranar" w:hAnsi="TSCu_Paranar"/>
              </w:rPr>
              <w:t>16</w:t>
            </w:r>
          </w:p>
          <w:p w:rsidR="00341975" w:rsidRPr="004F179E" w:rsidRDefault="00341975" w:rsidP="00341975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27/4</w:t>
            </w:r>
            <w:r>
              <w:rPr>
                <w:rFonts w:ascii="TSCu_Paranar" w:hAnsi="TSCu_Paranar"/>
              </w:rPr>
              <w:t>/2015</w:t>
            </w:r>
          </w:p>
          <w:p w:rsidR="00341975" w:rsidRPr="004F179E" w:rsidRDefault="00341975" w:rsidP="00341975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-</w:t>
            </w:r>
          </w:p>
          <w:p w:rsidR="00341975" w:rsidRDefault="00341975" w:rsidP="00341975">
            <w:pPr>
              <w:pStyle w:val="NoSpacing"/>
              <w:ind w:left="360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  <w:r w:rsidRPr="004F179E">
              <w:rPr>
                <w:rFonts w:ascii="TSCu_Paranar" w:hAnsi="TSCu_Paranar"/>
              </w:rPr>
              <w:t>1/5</w:t>
            </w:r>
            <w:r>
              <w:rPr>
                <w:rFonts w:ascii="TSCu_Paranar" w:hAnsi="TSCu_Paranar"/>
              </w:rPr>
              <w:t>/2015</w:t>
            </w:r>
          </w:p>
        </w:tc>
        <w:tc>
          <w:tcPr>
            <w:tcW w:w="2379" w:type="dxa"/>
          </w:tcPr>
          <w:p w:rsidR="0057407B" w:rsidRDefault="0057407B" w:rsidP="00082162">
            <w:pPr>
              <w:pStyle w:val="NoSpacing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3258" w:type="dxa"/>
            <w:gridSpan w:val="2"/>
          </w:tcPr>
          <w:p w:rsidR="0057407B" w:rsidRDefault="0057407B" w:rsidP="00082162">
            <w:pPr>
              <w:pStyle w:val="NoSpacing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4259" w:type="dxa"/>
            <w:gridSpan w:val="2"/>
          </w:tcPr>
          <w:p w:rsidR="0057407B" w:rsidRDefault="0057407B" w:rsidP="00C65EF5">
            <w:pPr>
              <w:pStyle w:val="NoSpacing"/>
              <w:numPr>
                <w:ilvl w:val="1"/>
                <w:numId w:val="4"/>
              </w:numPr>
              <w:ind w:left="459" w:hanging="425"/>
              <w:rPr>
                <w:rFonts w:ascii="TSC_Paranar" w:hAnsi="TSC_Paranar"/>
                <w:sz w:val="24"/>
                <w:szCs w:val="24"/>
                <w:lang w:val="en-US"/>
              </w:rPr>
            </w:pPr>
            <w:r>
              <w:rPr>
                <w:rFonts w:ascii="TSC_Paranar" w:hAnsi="TSC_Paranar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15CBFC" wp14:editId="293F769D">
                      <wp:simplePos x="0" y="0"/>
                      <wp:positionH relativeFrom="column">
                        <wp:posOffset>1873902</wp:posOffset>
                      </wp:positionH>
                      <wp:positionV relativeFrom="paragraph">
                        <wp:posOffset>141605</wp:posOffset>
                      </wp:positionV>
                      <wp:extent cx="301625" cy="285750"/>
                      <wp:effectExtent l="0" t="0" r="0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625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407B" w:rsidRPr="00344607" w:rsidRDefault="0057407B" w:rsidP="00270354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344607"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left:0;text-align:left;margin-left:147.55pt;margin-top:11.15pt;width:23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" filled="f" stroked="f" strokeweight="2pt">
                      <v:textbox>
                        <w:txbxContent>
                          <w:p w:rsidR="0057407B" w:rsidRPr="00344607" w:rsidRDefault="0057407B" w:rsidP="00270354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344607">
                              <w:rPr>
                                <w:sz w:val="32"/>
                                <w:szCs w:val="32"/>
                                <w:lang w:val="en-US"/>
                              </w:rPr>
                              <w:t>*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proofErr w:type="gramStart"/>
            <w:r>
              <w:rPr>
                <w:rFonts w:ascii="TSC_Paranar" w:hAnsi="TSC_Paranar"/>
                <w:sz w:val="24"/>
                <w:szCs w:val="24"/>
                <w:lang w:val="en-US"/>
              </w:rPr>
              <w:t>âÄ¢</w:t>
            </w:r>
            <w:proofErr w:type="gramEnd"/>
            <w:r>
              <w:rPr>
                <w:rFonts w:ascii="TSC_Paranar" w:hAnsi="TSC_Paranar"/>
                <w:sz w:val="24"/>
                <w:szCs w:val="24"/>
                <w:lang w:val="en-US"/>
              </w:rPr>
              <w:t>Âý</w:t>
            </w:r>
            <w:proofErr w:type="spellEnd"/>
            <w:r>
              <w:rPr>
                <w:rFonts w:ascii="TSC_Paranar" w:hAnsi="TSC_Paranar"/>
                <w:sz w:val="24"/>
                <w:szCs w:val="24"/>
                <w:lang w:val="en-US"/>
              </w:rPr>
              <w:t xml:space="preserve"> Ó¨È (Boolean)</w:t>
            </w:r>
            <w:proofErr w:type="spellStart"/>
            <w:r>
              <w:rPr>
                <w:rFonts w:ascii="TSC_Paranar" w:hAnsi="TSC_Paranar"/>
                <w:sz w:val="24"/>
                <w:szCs w:val="24"/>
                <w:lang w:val="en-US"/>
              </w:rPr>
              <w:t>ÁüÚõ</w:t>
            </w:r>
            <w:proofErr w:type="spellEnd"/>
            <w:r>
              <w:rPr>
                <w:rFonts w:ascii="TSC_Paranar" w:hAnsi="TSC_Paranar"/>
                <w:sz w:val="24"/>
                <w:szCs w:val="24"/>
                <w:lang w:val="en-US"/>
              </w:rPr>
              <w:t xml:space="preserve">  (“ ”) ¸ð¼¨Ç «</w:t>
            </w:r>
            <w:proofErr w:type="spellStart"/>
            <w:r>
              <w:rPr>
                <w:rFonts w:ascii="TSC_Paranar" w:hAnsi="TSC_Paranar"/>
                <w:sz w:val="24"/>
                <w:szCs w:val="24"/>
                <w:lang w:val="en-US"/>
              </w:rPr>
              <w:t>øÄÐ</w:t>
            </w:r>
            <w:proofErr w:type="spellEnd"/>
            <w:r>
              <w:rPr>
                <w:rFonts w:ascii="TSC_Paranar" w:hAnsi="TSC_Paranar"/>
                <w:sz w:val="24"/>
                <w:szCs w:val="24"/>
                <w:lang w:val="en-US"/>
              </w:rPr>
              <w:t xml:space="preserve"> (   ) ÀÂýÀÎò¾¢ </w:t>
            </w:r>
            <w:proofErr w:type="spellStart"/>
            <w:r>
              <w:rPr>
                <w:rFonts w:ascii="TSC_Paranar" w:hAnsi="TSC_Paranar"/>
                <w:sz w:val="24"/>
                <w:szCs w:val="24"/>
                <w:lang w:val="en-US"/>
              </w:rPr>
              <w:t>Å¨ÄôÀì¸í¸Ç¢ø</w:t>
            </w:r>
            <w:proofErr w:type="spellEnd"/>
            <w:r>
              <w:rPr>
                <w:rFonts w:ascii="TSC_Paranar" w:hAnsi="TSC_Paranar"/>
                <w:sz w:val="24"/>
                <w:szCs w:val="24"/>
                <w:lang w:val="en-US"/>
              </w:rPr>
              <w:t xml:space="preserve"> ¾¸Åø¸¨</w:t>
            </w:r>
            <w:proofErr w:type="spellStart"/>
            <w:r>
              <w:rPr>
                <w:rFonts w:ascii="TSC_Paranar" w:hAnsi="TSC_Paranar"/>
                <w:sz w:val="24"/>
                <w:szCs w:val="24"/>
                <w:lang w:val="en-US"/>
              </w:rPr>
              <w:t>Çò</w:t>
            </w:r>
            <w:proofErr w:type="spellEnd"/>
            <w:r>
              <w:rPr>
                <w:rFonts w:ascii="TSC_Paranar" w:hAnsi="TSC_Paranar"/>
                <w:sz w:val="24"/>
                <w:szCs w:val="24"/>
                <w:lang w:val="en-US"/>
              </w:rPr>
              <w:t xml:space="preserve"> §¾Î¾ø.</w:t>
            </w:r>
          </w:p>
          <w:p w:rsidR="0057407B" w:rsidRDefault="0057407B" w:rsidP="00C65EF5">
            <w:pPr>
              <w:pStyle w:val="NoSpacing"/>
              <w:numPr>
                <w:ilvl w:val="1"/>
                <w:numId w:val="4"/>
              </w:numPr>
              <w:ind w:left="459" w:hanging="425"/>
              <w:rPr>
                <w:rFonts w:ascii="TSC_Paranar" w:hAnsi="TSC_Paranar"/>
                <w:sz w:val="24"/>
                <w:szCs w:val="24"/>
                <w:lang w:val="en-US"/>
              </w:rPr>
            </w:pPr>
            <w:r>
              <w:rPr>
                <w:rFonts w:ascii="TSC_Paranar" w:hAnsi="TSC_Paranar"/>
                <w:sz w:val="24"/>
                <w:szCs w:val="24"/>
                <w:lang w:val="en-US"/>
              </w:rPr>
              <w:t xml:space="preserve">¾¸Åø¸¨Ç </w:t>
            </w:r>
            <w:proofErr w:type="spellStart"/>
            <w:r>
              <w:rPr>
                <w:rFonts w:ascii="TSC_Paranar" w:hAnsi="TSC_Paranar"/>
                <w:sz w:val="24"/>
                <w:szCs w:val="24"/>
                <w:lang w:val="en-US"/>
              </w:rPr>
              <w:t>Á¢ýÉïºø</w:t>
            </w:r>
            <w:proofErr w:type="spellEnd"/>
            <w:r>
              <w:rPr>
                <w:rFonts w:ascii="TSC_Paranar" w:hAnsi="TSC_Paranar"/>
                <w:sz w:val="24"/>
                <w:szCs w:val="24"/>
                <w:lang w:val="en-US"/>
              </w:rPr>
              <w:t xml:space="preserve"> ÅÃ¢¨º </w:t>
            </w:r>
            <w:proofErr w:type="spellStart"/>
            <w:r>
              <w:rPr>
                <w:rFonts w:ascii="TSC_Paranar" w:hAnsi="TSC_Paranar"/>
                <w:sz w:val="24"/>
                <w:szCs w:val="24"/>
                <w:lang w:val="en-US"/>
              </w:rPr>
              <w:t>ÁüÚõ</w:t>
            </w:r>
            <w:proofErr w:type="spellEnd"/>
            <w:r>
              <w:rPr>
                <w:rFonts w:ascii="TSC_Paranar" w:hAnsi="TSC_Paranar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SC_Paranar" w:hAnsi="TSC_Paranar"/>
                <w:sz w:val="24"/>
                <w:szCs w:val="24"/>
                <w:lang w:val="en-US"/>
              </w:rPr>
              <w:t>Á¢ýÉïºø</w:t>
            </w:r>
            <w:proofErr w:type="spellEnd"/>
            <w:r>
              <w:rPr>
                <w:rFonts w:ascii="TSC_Paranar" w:hAnsi="TSC_Paranar"/>
                <w:sz w:val="24"/>
                <w:szCs w:val="24"/>
                <w:lang w:val="en-US"/>
              </w:rPr>
              <w:t xml:space="preserve"> Ó¸ÅÃ¢ Òò¾¸õ </w:t>
            </w:r>
            <w:proofErr w:type="spellStart"/>
            <w:r>
              <w:rPr>
                <w:rFonts w:ascii="TSC_Paranar" w:hAnsi="TSC_Paranar"/>
                <w:sz w:val="24"/>
                <w:szCs w:val="24"/>
                <w:lang w:val="en-US"/>
              </w:rPr>
              <w:t>ãÄõ</w:t>
            </w:r>
            <w:proofErr w:type="spellEnd"/>
            <w:r>
              <w:rPr>
                <w:rFonts w:ascii="TSC_Paranar" w:hAnsi="TSC_Paranar"/>
                <w:sz w:val="24"/>
                <w:szCs w:val="24"/>
                <w:lang w:val="en-US"/>
              </w:rPr>
              <w:t xml:space="preserve"> ÀÃôÒ¾ø.</w:t>
            </w:r>
          </w:p>
          <w:p w:rsidR="0057407B" w:rsidRPr="00A65779" w:rsidRDefault="0057407B" w:rsidP="00333028">
            <w:pPr>
              <w:pStyle w:val="NoSpacing"/>
              <w:rPr>
                <w:rFonts w:ascii="TSC_Paranar" w:hAnsi="TSC_Paranar"/>
                <w:sz w:val="18"/>
                <w:szCs w:val="18"/>
                <w:lang w:val="en-US"/>
              </w:rPr>
            </w:pPr>
          </w:p>
        </w:tc>
        <w:tc>
          <w:tcPr>
            <w:tcW w:w="1854" w:type="dxa"/>
          </w:tcPr>
          <w:p w:rsidR="0057407B" w:rsidRPr="00A65779" w:rsidRDefault="0057407B" w:rsidP="00082162">
            <w:pPr>
              <w:pStyle w:val="NoSpacing"/>
              <w:jc w:val="center"/>
              <w:rPr>
                <w:rFonts w:ascii="TSC_Paranar" w:hAnsi="TSC_Paranar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  <w:tr w:rsidR="0057407B" w:rsidTr="00BB6761">
        <w:tc>
          <w:tcPr>
            <w:tcW w:w="2828" w:type="dxa"/>
          </w:tcPr>
          <w:p w:rsidR="00341975" w:rsidRPr="004F179E" w:rsidRDefault="00341975" w:rsidP="00341975">
            <w:pPr>
              <w:jc w:val="center"/>
              <w:rPr>
                <w:rFonts w:ascii="TSCu_Paranar" w:hAnsi="TSCu_Paranar"/>
              </w:rPr>
            </w:pPr>
            <w:r>
              <w:rPr>
                <w:rFonts w:ascii="TSCu_Paranar" w:hAnsi="TSCu_Paranar"/>
              </w:rPr>
              <w:t>17</w:t>
            </w:r>
          </w:p>
          <w:p w:rsidR="00341975" w:rsidRPr="004F179E" w:rsidRDefault="00341975" w:rsidP="00341975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4/5</w:t>
            </w:r>
            <w:r>
              <w:rPr>
                <w:rFonts w:ascii="TSCu_Paranar" w:hAnsi="TSCu_Paranar"/>
              </w:rPr>
              <w:t>/2015</w:t>
            </w:r>
          </w:p>
          <w:p w:rsidR="00341975" w:rsidRPr="004F179E" w:rsidRDefault="00341975" w:rsidP="00341975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-</w:t>
            </w:r>
          </w:p>
          <w:p w:rsidR="0057407B" w:rsidRDefault="00341975" w:rsidP="00341975">
            <w:pPr>
              <w:pStyle w:val="NoSpacing"/>
              <w:ind w:left="360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8/5</w:t>
            </w:r>
            <w:r>
              <w:rPr>
                <w:rFonts w:ascii="TSCu_Paranar" w:hAnsi="TSCu_Paranar"/>
              </w:rPr>
              <w:t>/2015</w:t>
            </w:r>
          </w:p>
          <w:p w:rsidR="00341975" w:rsidRDefault="00341975" w:rsidP="00341975">
            <w:pPr>
              <w:pStyle w:val="NoSpacing"/>
              <w:ind w:left="360"/>
              <w:rPr>
                <w:rFonts w:ascii="TSCu_Paranar" w:hAnsi="TSCu_Paranar"/>
              </w:rPr>
            </w:pPr>
          </w:p>
          <w:p w:rsidR="00341975" w:rsidRPr="004F179E" w:rsidRDefault="00341975" w:rsidP="00341975">
            <w:pPr>
              <w:jc w:val="center"/>
              <w:rPr>
                <w:rFonts w:ascii="TSCu_Paranar" w:hAnsi="TSCu_Paranar"/>
              </w:rPr>
            </w:pPr>
            <w:r>
              <w:rPr>
                <w:rFonts w:ascii="TSCu_Paranar" w:hAnsi="TSCu_Paranar"/>
              </w:rPr>
              <w:t>18</w:t>
            </w:r>
          </w:p>
          <w:p w:rsidR="00341975" w:rsidRPr="004F179E" w:rsidRDefault="00341975" w:rsidP="00341975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11/5</w:t>
            </w:r>
            <w:r>
              <w:rPr>
                <w:rFonts w:ascii="TSCu_Paranar" w:hAnsi="TSCu_Paranar"/>
              </w:rPr>
              <w:t>/2015</w:t>
            </w:r>
          </w:p>
          <w:p w:rsidR="00341975" w:rsidRPr="004F179E" w:rsidRDefault="00341975" w:rsidP="00341975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-</w:t>
            </w:r>
          </w:p>
          <w:p w:rsidR="00341975" w:rsidRDefault="00341975" w:rsidP="00341975">
            <w:pPr>
              <w:pStyle w:val="NoSpacing"/>
              <w:ind w:left="360"/>
              <w:rPr>
                <w:rFonts w:ascii="TSC_Paranar" w:hAnsi="TSC_Paranar"/>
                <w:sz w:val="24"/>
                <w:szCs w:val="24"/>
                <w:lang w:val="en-US"/>
              </w:rPr>
            </w:pPr>
            <w:r w:rsidRPr="004F179E">
              <w:rPr>
                <w:rFonts w:ascii="TSCu_Paranar" w:hAnsi="TSCu_Paranar"/>
              </w:rPr>
              <w:t>15/5</w:t>
            </w:r>
            <w:r>
              <w:rPr>
                <w:rFonts w:ascii="TSCu_Paranar" w:hAnsi="TSCu_Paranar"/>
              </w:rPr>
              <w:t>/2015</w:t>
            </w:r>
          </w:p>
        </w:tc>
        <w:tc>
          <w:tcPr>
            <w:tcW w:w="2379" w:type="dxa"/>
          </w:tcPr>
          <w:p w:rsidR="0057407B" w:rsidRDefault="002D34FD" w:rsidP="00082162">
            <w:pPr>
              <w:pStyle w:val="NoSpacing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  <w:r>
              <w:rPr>
                <w:rFonts w:ascii="TSC_Paranar" w:hAnsi="TSC_Paranar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258" w:type="dxa"/>
            <w:gridSpan w:val="2"/>
          </w:tcPr>
          <w:p w:rsidR="0057407B" w:rsidRDefault="0057407B" w:rsidP="00082162">
            <w:pPr>
              <w:pStyle w:val="NoSpacing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4259" w:type="dxa"/>
            <w:gridSpan w:val="2"/>
          </w:tcPr>
          <w:p w:rsidR="0057407B" w:rsidRPr="00C65EF5" w:rsidRDefault="0057407B" w:rsidP="00C65EF5">
            <w:pPr>
              <w:pStyle w:val="NoSpacing"/>
              <w:numPr>
                <w:ilvl w:val="1"/>
                <w:numId w:val="4"/>
              </w:numPr>
              <w:ind w:left="459" w:hanging="459"/>
              <w:rPr>
                <w:rFonts w:ascii="TSC_Paranar" w:hAnsi="TSC_Paranar"/>
                <w:sz w:val="24"/>
                <w:szCs w:val="24"/>
                <w:lang w:val="en-US"/>
              </w:rPr>
            </w:pPr>
            <w:r>
              <w:rPr>
                <w:rFonts w:ascii="TSC_Paranar" w:hAnsi="TSC_Paranar"/>
                <w:sz w:val="24"/>
                <w:szCs w:val="24"/>
                <w:lang w:val="en-US"/>
              </w:rPr>
              <w:t>Å¨Äò¾Çí¸Ç¢ý Å¨¸¸¨Ç Å¨¸ôÀÎòÐ¾ø:</w:t>
            </w:r>
          </w:p>
          <w:p w:rsidR="0057407B" w:rsidRDefault="0057407B" w:rsidP="00C65EF5">
            <w:pPr>
              <w:pStyle w:val="NoSpacing"/>
              <w:numPr>
                <w:ilvl w:val="0"/>
                <w:numId w:val="2"/>
              </w:numPr>
              <w:ind w:hanging="261"/>
              <w:rPr>
                <w:rFonts w:ascii="TSC_Paranar" w:hAnsi="TSC_Paranar"/>
                <w:sz w:val="24"/>
                <w:szCs w:val="24"/>
                <w:lang w:val="en-US"/>
              </w:rPr>
            </w:pPr>
            <w:r>
              <w:rPr>
                <w:rFonts w:ascii="TSC_Paranar" w:hAnsi="TSC_Paranar"/>
                <w:sz w:val="24"/>
                <w:szCs w:val="24"/>
                <w:lang w:val="en-US"/>
              </w:rPr>
              <w:t>Å½¢¸õ</w:t>
            </w:r>
          </w:p>
          <w:p w:rsidR="0057407B" w:rsidRDefault="0057407B" w:rsidP="00C65EF5">
            <w:pPr>
              <w:pStyle w:val="NoSpacing"/>
              <w:numPr>
                <w:ilvl w:val="0"/>
                <w:numId w:val="2"/>
              </w:numPr>
              <w:ind w:hanging="261"/>
              <w:rPr>
                <w:rFonts w:ascii="TSC_Paranar" w:hAnsi="TSC_Paranar"/>
                <w:sz w:val="24"/>
                <w:szCs w:val="24"/>
                <w:lang w:val="en-US"/>
              </w:rPr>
            </w:pPr>
            <w:r>
              <w:rPr>
                <w:rFonts w:ascii="TSC_Paranar" w:hAnsi="TSC_Paranar"/>
                <w:sz w:val="24"/>
                <w:szCs w:val="24"/>
                <w:lang w:val="en-US"/>
              </w:rPr>
              <w:t>¾É¢¿À÷</w:t>
            </w:r>
          </w:p>
          <w:p w:rsidR="0057407B" w:rsidRDefault="0057407B" w:rsidP="00C65EF5">
            <w:pPr>
              <w:pStyle w:val="NoSpacing"/>
              <w:numPr>
                <w:ilvl w:val="0"/>
                <w:numId w:val="2"/>
              </w:numPr>
              <w:ind w:hanging="261"/>
              <w:rPr>
                <w:rFonts w:ascii="TSC_Paranar" w:hAnsi="TSC_Paranar"/>
                <w:sz w:val="24"/>
                <w:szCs w:val="24"/>
                <w:lang w:val="en-US"/>
              </w:rPr>
            </w:pPr>
            <w:r>
              <w:rPr>
                <w:rFonts w:ascii="TSC_Paranar" w:hAnsi="TSC_Paranar"/>
                <w:sz w:val="24"/>
                <w:szCs w:val="24"/>
                <w:lang w:val="en-US"/>
              </w:rPr>
              <w:t>¿¢</w:t>
            </w:r>
            <w:proofErr w:type="spellStart"/>
            <w:r>
              <w:rPr>
                <w:rFonts w:ascii="TSC_Paranar" w:hAnsi="TSC_Paranar"/>
                <w:sz w:val="24"/>
                <w:szCs w:val="24"/>
                <w:lang w:val="en-US"/>
              </w:rPr>
              <w:t>ÚÅÉõ</w:t>
            </w:r>
            <w:proofErr w:type="spellEnd"/>
            <w:r>
              <w:rPr>
                <w:rFonts w:ascii="TSC_Paranar" w:hAnsi="TSC_Paranar"/>
                <w:sz w:val="24"/>
                <w:szCs w:val="24"/>
                <w:lang w:val="en-US"/>
              </w:rPr>
              <w:t xml:space="preserve"> </w:t>
            </w:r>
          </w:p>
          <w:p w:rsidR="0057407B" w:rsidRDefault="0057407B" w:rsidP="00C65EF5">
            <w:pPr>
              <w:pStyle w:val="NoSpacing"/>
              <w:numPr>
                <w:ilvl w:val="0"/>
                <w:numId w:val="2"/>
              </w:numPr>
              <w:ind w:hanging="261"/>
              <w:rPr>
                <w:rFonts w:ascii="TSC_Paranar" w:hAnsi="TSC_Paranar"/>
                <w:sz w:val="24"/>
                <w:szCs w:val="24"/>
                <w:lang w:val="en-US"/>
              </w:rPr>
            </w:pPr>
            <w:r>
              <w:rPr>
                <w:rFonts w:ascii="TSC_Paranar" w:hAnsi="TSC_Paranar"/>
                <w:sz w:val="24"/>
                <w:szCs w:val="24"/>
                <w:lang w:val="en-US"/>
              </w:rPr>
              <w:t>§¸</w:t>
            </w:r>
            <w:proofErr w:type="spellStart"/>
            <w:r>
              <w:rPr>
                <w:rFonts w:ascii="TSC_Paranar" w:hAnsi="TSC_Paranar"/>
                <w:sz w:val="24"/>
                <w:szCs w:val="24"/>
                <w:lang w:val="en-US"/>
              </w:rPr>
              <w:t>Ç¢ì</w:t>
            </w:r>
            <w:proofErr w:type="spellEnd"/>
            <w:r>
              <w:rPr>
                <w:rFonts w:ascii="TSC_Paranar" w:hAnsi="TSC_Paranar"/>
                <w:sz w:val="24"/>
                <w:szCs w:val="24"/>
                <w:lang w:val="en-US"/>
              </w:rPr>
              <w:t>¨¸</w:t>
            </w:r>
          </w:p>
          <w:p w:rsidR="0057407B" w:rsidRDefault="0057407B" w:rsidP="00C65EF5">
            <w:pPr>
              <w:pStyle w:val="NoSpacing"/>
              <w:numPr>
                <w:ilvl w:val="0"/>
                <w:numId w:val="2"/>
              </w:numPr>
              <w:ind w:hanging="261"/>
              <w:rPr>
                <w:rFonts w:ascii="TSC_Paranar" w:hAnsi="TSC_Paranar"/>
                <w:sz w:val="24"/>
                <w:szCs w:val="24"/>
                <w:lang w:val="en-US"/>
              </w:rPr>
            </w:pPr>
            <w:r>
              <w:rPr>
                <w:rFonts w:ascii="TSC_Paranar" w:hAnsi="TSC_Paranar"/>
                <w:sz w:val="24"/>
                <w:szCs w:val="24"/>
                <w:lang w:val="en-US"/>
              </w:rPr>
              <w:t>¦ºö¾¢</w:t>
            </w:r>
          </w:p>
          <w:p w:rsidR="0057407B" w:rsidRDefault="0057407B" w:rsidP="00C65EF5">
            <w:pPr>
              <w:pStyle w:val="NoSpacing"/>
              <w:numPr>
                <w:ilvl w:val="0"/>
                <w:numId w:val="2"/>
              </w:numPr>
              <w:ind w:hanging="261"/>
              <w:rPr>
                <w:rFonts w:ascii="TSC_Paranar" w:hAnsi="TSC_Paranar"/>
                <w:sz w:val="24"/>
                <w:szCs w:val="24"/>
                <w:lang w:val="en-US"/>
              </w:rPr>
            </w:pPr>
            <w:r>
              <w:rPr>
                <w:rFonts w:ascii="TSC_Paranar" w:hAnsi="TSC_Paranar"/>
                <w:sz w:val="24"/>
                <w:szCs w:val="24"/>
                <w:lang w:val="en-US"/>
              </w:rPr>
              <w:t>º</w:t>
            </w:r>
            <w:proofErr w:type="spellStart"/>
            <w:r>
              <w:rPr>
                <w:rFonts w:ascii="TSC_Paranar" w:hAnsi="TSC_Paranar"/>
                <w:sz w:val="24"/>
                <w:szCs w:val="24"/>
                <w:lang w:val="en-US"/>
              </w:rPr>
              <w:t>ã¸õ</w:t>
            </w:r>
            <w:proofErr w:type="spellEnd"/>
          </w:p>
          <w:p w:rsidR="0057407B" w:rsidRDefault="0057407B" w:rsidP="00C65EF5">
            <w:pPr>
              <w:pStyle w:val="NoSpacing"/>
              <w:numPr>
                <w:ilvl w:val="1"/>
                <w:numId w:val="4"/>
              </w:numPr>
              <w:ind w:left="459" w:hanging="459"/>
              <w:rPr>
                <w:rFonts w:ascii="TSC_Paranar" w:hAnsi="TSC_Paranar"/>
                <w:sz w:val="24"/>
                <w:szCs w:val="24"/>
                <w:lang w:val="en-US"/>
              </w:rPr>
            </w:pPr>
            <w:r>
              <w:rPr>
                <w:rFonts w:ascii="TSC_Paranar" w:hAnsi="TSC_Paranar"/>
                <w:sz w:val="24"/>
                <w:szCs w:val="24"/>
                <w:lang w:val="en-US"/>
              </w:rPr>
              <w:t>þ¨½Âò¾¢ý ¿</w:t>
            </w:r>
            <w:proofErr w:type="spellStart"/>
            <w:r>
              <w:rPr>
                <w:rFonts w:ascii="TSC_Paranar" w:hAnsi="TSC_Paranar"/>
                <w:sz w:val="24"/>
                <w:szCs w:val="24"/>
                <w:lang w:val="en-US"/>
              </w:rPr>
              <w:t>ý¨Áò</w:t>
            </w:r>
            <w:proofErr w:type="spellEnd"/>
            <w:r>
              <w:rPr>
                <w:rFonts w:ascii="TSC_Paranar" w:hAnsi="TSC_Paranar"/>
                <w:sz w:val="24"/>
                <w:szCs w:val="24"/>
                <w:lang w:val="en-US"/>
              </w:rPr>
              <w:t xml:space="preserve"> ¾£¨Á¸¨</w:t>
            </w:r>
            <w:proofErr w:type="spellStart"/>
            <w:r>
              <w:rPr>
                <w:rFonts w:ascii="TSC_Paranar" w:hAnsi="TSC_Paranar"/>
                <w:sz w:val="24"/>
                <w:szCs w:val="24"/>
                <w:lang w:val="en-US"/>
              </w:rPr>
              <w:t>Çô</w:t>
            </w:r>
            <w:proofErr w:type="spellEnd"/>
            <w:r>
              <w:rPr>
                <w:rFonts w:ascii="TSC_Paranar" w:hAnsi="TSC_Paranar"/>
                <w:sz w:val="24"/>
                <w:szCs w:val="24"/>
                <w:lang w:val="en-US"/>
              </w:rPr>
              <w:t xml:space="preserve"> ÀðÊÂÄ¢Î¾ø.</w:t>
            </w:r>
          </w:p>
          <w:p w:rsidR="0057407B" w:rsidRPr="00A65779" w:rsidRDefault="0057407B" w:rsidP="00344607">
            <w:pPr>
              <w:pStyle w:val="NoSpacing"/>
              <w:rPr>
                <w:rFonts w:ascii="TSC_Paranar" w:hAnsi="TSC_Paranar"/>
                <w:sz w:val="16"/>
                <w:szCs w:val="16"/>
                <w:lang w:val="en-US"/>
              </w:rPr>
            </w:pPr>
          </w:p>
        </w:tc>
        <w:tc>
          <w:tcPr>
            <w:tcW w:w="1854" w:type="dxa"/>
          </w:tcPr>
          <w:p w:rsidR="0057407B" w:rsidRDefault="0057407B" w:rsidP="00082162">
            <w:pPr>
              <w:pStyle w:val="NoSpacing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</w:tr>
      <w:tr w:rsidR="0057407B" w:rsidTr="00BB6761">
        <w:trPr>
          <w:trHeight w:val="792"/>
        </w:trPr>
        <w:tc>
          <w:tcPr>
            <w:tcW w:w="2828" w:type="dxa"/>
          </w:tcPr>
          <w:p w:rsidR="00341975" w:rsidRPr="004F179E" w:rsidRDefault="00341975" w:rsidP="00341975">
            <w:pPr>
              <w:jc w:val="center"/>
              <w:rPr>
                <w:rFonts w:ascii="TSCu_Paranar" w:hAnsi="TSCu_Paranar"/>
              </w:rPr>
            </w:pPr>
            <w:r>
              <w:rPr>
                <w:rFonts w:ascii="TSCu_Paranar" w:hAnsi="TSCu_Paranar"/>
              </w:rPr>
              <w:t>19</w:t>
            </w:r>
          </w:p>
          <w:p w:rsidR="00341975" w:rsidRPr="004F179E" w:rsidRDefault="00341975" w:rsidP="00341975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18/5</w:t>
            </w:r>
            <w:r>
              <w:rPr>
                <w:rFonts w:ascii="TSCu_Paranar" w:hAnsi="TSCu_Paranar"/>
              </w:rPr>
              <w:t>/2015</w:t>
            </w:r>
          </w:p>
          <w:p w:rsidR="00341975" w:rsidRPr="004F179E" w:rsidRDefault="00341975" w:rsidP="00341975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-</w:t>
            </w:r>
          </w:p>
          <w:p w:rsidR="0057407B" w:rsidRDefault="00341975" w:rsidP="00341975">
            <w:pPr>
              <w:pStyle w:val="NoSpacing"/>
              <w:ind w:left="360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  <w:r w:rsidRPr="004F179E">
              <w:rPr>
                <w:rFonts w:ascii="TSCu_Paranar" w:hAnsi="TSCu_Paranar"/>
              </w:rPr>
              <w:t>22/5</w:t>
            </w:r>
            <w:r>
              <w:rPr>
                <w:rFonts w:ascii="TSCu_Paranar" w:hAnsi="TSCu_Paranar"/>
              </w:rPr>
              <w:t>/2015</w:t>
            </w:r>
          </w:p>
        </w:tc>
        <w:tc>
          <w:tcPr>
            <w:tcW w:w="2379" w:type="dxa"/>
          </w:tcPr>
          <w:p w:rsidR="0057407B" w:rsidRDefault="0057407B" w:rsidP="00082162">
            <w:pPr>
              <w:pStyle w:val="NoSpacing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3258" w:type="dxa"/>
            <w:gridSpan w:val="2"/>
          </w:tcPr>
          <w:p w:rsidR="0057407B" w:rsidRDefault="0057407B" w:rsidP="00082162">
            <w:pPr>
              <w:pStyle w:val="NoSpacing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4259" w:type="dxa"/>
            <w:gridSpan w:val="2"/>
          </w:tcPr>
          <w:p w:rsidR="0057407B" w:rsidRDefault="0057407B" w:rsidP="00997583">
            <w:pPr>
              <w:pStyle w:val="NoSpacing"/>
              <w:numPr>
                <w:ilvl w:val="1"/>
                <w:numId w:val="4"/>
              </w:numPr>
              <w:ind w:left="459" w:hanging="459"/>
              <w:rPr>
                <w:rFonts w:ascii="TSC_Paranar" w:hAnsi="TSC_Paranar"/>
                <w:sz w:val="24"/>
                <w:szCs w:val="24"/>
                <w:lang w:val="en-US"/>
              </w:rPr>
            </w:pPr>
            <w:r>
              <w:rPr>
                <w:rFonts w:ascii="TSC_Paranar" w:hAnsi="TSC_Paranar"/>
                <w:sz w:val="24"/>
                <w:szCs w:val="24"/>
                <w:lang w:val="en-US"/>
              </w:rPr>
              <w:t xml:space="preserve">ÌØ </w:t>
            </w:r>
            <w:proofErr w:type="spellStart"/>
            <w:r>
              <w:rPr>
                <w:rFonts w:ascii="TSC_Paranar" w:hAnsi="TSC_Paranar"/>
                <w:sz w:val="24"/>
                <w:szCs w:val="24"/>
                <w:lang w:val="en-US"/>
              </w:rPr>
              <w:t>Ó¨ÈÂ¢ø</w:t>
            </w:r>
            <w:proofErr w:type="spellEnd"/>
            <w:r>
              <w:rPr>
                <w:rFonts w:ascii="TSC_Paranar" w:hAnsi="TSC_Paranar"/>
                <w:sz w:val="24"/>
                <w:szCs w:val="24"/>
                <w:lang w:val="en-US"/>
              </w:rPr>
              <w:t xml:space="preserve"> Å¨ÄôÀ¾¢¨Å ¯ÕÅ¡ìÌ¾ø</w:t>
            </w:r>
          </w:p>
          <w:p w:rsidR="0057407B" w:rsidRDefault="0057407B" w:rsidP="00325C0B">
            <w:pPr>
              <w:pStyle w:val="NoSpacing"/>
              <w:rPr>
                <w:rFonts w:ascii="TSC_Paranar" w:hAnsi="TSC_Paranar"/>
                <w:sz w:val="24"/>
                <w:szCs w:val="24"/>
                <w:lang w:val="en-US"/>
              </w:rPr>
            </w:pPr>
          </w:p>
          <w:p w:rsidR="0057407B" w:rsidRPr="00A65779" w:rsidRDefault="0057407B" w:rsidP="00FE3E0C">
            <w:pPr>
              <w:pStyle w:val="NoSpacing"/>
              <w:rPr>
                <w:rFonts w:ascii="TSC_Paranar" w:hAnsi="TSC_Paranar"/>
                <w:sz w:val="18"/>
                <w:szCs w:val="18"/>
                <w:lang w:val="en-US"/>
              </w:rPr>
            </w:pPr>
          </w:p>
        </w:tc>
        <w:tc>
          <w:tcPr>
            <w:tcW w:w="1854" w:type="dxa"/>
          </w:tcPr>
          <w:p w:rsidR="0057407B" w:rsidRDefault="0057407B" w:rsidP="00082162">
            <w:pPr>
              <w:pStyle w:val="NoSpacing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</w:tr>
      <w:tr w:rsidR="00A84D30" w:rsidTr="008279D5">
        <w:trPr>
          <w:trHeight w:val="792"/>
        </w:trPr>
        <w:tc>
          <w:tcPr>
            <w:tcW w:w="2828" w:type="dxa"/>
          </w:tcPr>
          <w:p w:rsidR="00341975" w:rsidRPr="004F179E" w:rsidRDefault="00341975" w:rsidP="00341975">
            <w:pPr>
              <w:jc w:val="center"/>
              <w:rPr>
                <w:rFonts w:ascii="TSCu_Paranar" w:hAnsi="TSCu_Paranar"/>
              </w:rPr>
            </w:pPr>
            <w:r>
              <w:rPr>
                <w:rFonts w:ascii="TSCu_Paranar" w:hAnsi="TSCu_Paranar"/>
              </w:rPr>
              <w:t>20</w:t>
            </w:r>
          </w:p>
          <w:p w:rsidR="00341975" w:rsidRPr="004F179E" w:rsidRDefault="00341975" w:rsidP="00341975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 xml:space="preserve">25/5 </w:t>
            </w:r>
            <w:r>
              <w:rPr>
                <w:rFonts w:ascii="TSCu_Paranar" w:hAnsi="TSCu_Paranar"/>
              </w:rPr>
              <w:t>/2015</w:t>
            </w:r>
          </w:p>
          <w:p w:rsidR="00341975" w:rsidRPr="004F179E" w:rsidRDefault="00341975" w:rsidP="00341975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-</w:t>
            </w:r>
          </w:p>
          <w:p w:rsidR="00A84D30" w:rsidRDefault="00341975" w:rsidP="00341975">
            <w:pPr>
              <w:pStyle w:val="NoSpacing"/>
              <w:ind w:left="360"/>
              <w:rPr>
                <w:rFonts w:ascii="TSC_Paranar" w:hAnsi="TSC_Paranar"/>
                <w:sz w:val="24"/>
                <w:szCs w:val="24"/>
                <w:lang w:val="en-US"/>
              </w:rPr>
            </w:pPr>
            <w:r w:rsidRPr="004F179E">
              <w:rPr>
                <w:rFonts w:ascii="TSCu_Paranar" w:hAnsi="TSCu_Paranar"/>
              </w:rPr>
              <w:t>29/5</w:t>
            </w:r>
            <w:r>
              <w:rPr>
                <w:rFonts w:ascii="TSCu_Paranar" w:hAnsi="TSCu_Paranar"/>
              </w:rPr>
              <w:t>/2015</w:t>
            </w:r>
          </w:p>
        </w:tc>
        <w:tc>
          <w:tcPr>
            <w:tcW w:w="11750" w:type="dxa"/>
            <w:gridSpan w:val="6"/>
          </w:tcPr>
          <w:p w:rsidR="00A84D30" w:rsidRDefault="00A84D30" w:rsidP="00082162">
            <w:pPr>
              <w:pStyle w:val="NoSpacing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  <w:r w:rsidRPr="004F179E">
              <w:rPr>
                <w:rFonts w:ascii="TSCu_Paranar" w:hAnsi="TSCu_Paranar" w:cs="TSC_Avarangal"/>
                <w:b/>
                <w:sz w:val="44"/>
                <w:szCs w:val="44"/>
              </w:rPr>
              <w:t>«¨</w:t>
            </w:r>
            <w:proofErr w:type="spellStart"/>
            <w:r w:rsidRPr="004F179E">
              <w:rPr>
                <w:rFonts w:ascii="TSCu_Paranar" w:hAnsi="TSCu_Paranar" w:cs="TSC_Avarangal"/>
                <w:b/>
                <w:sz w:val="44"/>
                <w:szCs w:val="44"/>
              </w:rPr>
              <w:t>ÃÂ¡ñÎ</w:t>
            </w:r>
            <w:proofErr w:type="spellEnd"/>
            <w:r w:rsidRPr="004F179E">
              <w:rPr>
                <w:rFonts w:ascii="TSCu_Paranar" w:hAnsi="TSCu_Paranar" w:cs="TSC_Avarangal"/>
                <w:b/>
                <w:sz w:val="44"/>
                <w:szCs w:val="44"/>
              </w:rPr>
              <w:t xml:space="preserve"> §º¡¾¨É</w:t>
            </w:r>
          </w:p>
        </w:tc>
      </w:tr>
      <w:tr w:rsidR="00A84D30" w:rsidTr="00356638">
        <w:trPr>
          <w:trHeight w:val="792"/>
        </w:trPr>
        <w:tc>
          <w:tcPr>
            <w:tcW w:w="2828" w:type="dxa"/>
          </w:tcPr>
          <w:p w:rsidR="00A84D30" w:rsidRDefault="00A84D30" w:rsidP="00780302">
            <w:pPr>
              <w:pStyle w:val="NoSpacing"/>
              <w:ind w:left="1980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11750" w:type="dxa"/>
            <w:gridSpan w:val="6"/>
          </w:tcPr>
          <w:p w:rsidR="00A84D30" w:rsidRDefault="00A84D30" w:rsidP="00082162">
            <w:pPr>
              <w:pStyle w:val="NoSpacing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  <w:r w:rsidRPr="004F179E">
              <w:rPr>
                <w:rFonts w:ascii="TSCu_Paranar" w:hAnsi="TSCu_Paranar" w:cs="Arial Unicode MS"/>
                <w:sz w:val="44"/>
                <w:szCs w:val="44"/>
                <w:cs/>
              </w:rPr>
              <w:t>பள்ளி</w:t>
            </w:r>
            <w:r w:rsidRPr="004F179E">
              <w:rPr>
                <w:rFonts w:ascii="TSCu_Paranar" w:hAnsi="TSCu_Paranar" w:cs="Vijaya"/>
                <w:sz w:val="44"/>
                <w:szCs w:val="44"/>
              </w:rPr>
              <w:t xml:space="preserve"> </w:t>
            </w:r>
            <w:r w:rsidRPr="004F179E">
              <w:rPr>
                <w:rFonts w:ascii="TSCu_Paranar" w:hAnsi="TSCu_Paranar" w:cs="Arial Unicode MS"/>
                <w:sz w:val="44"/>
                <w:szCs w:val="44"/>
                <w:cs/>
              </w:rPr>
              <w:t>விடுமுறை</w:t>
            </w:r>
            <w:r>
              <w:rPr>
                <w:rFonts w:ascii="TSCu_Paranar" w:hAnsi="TSCu_Paranar" w:cs="Vijaya"/>
                <w:sz w:val="44"/>
                <w:szCs w:val="44"/>
              </w:rPr>
              <w:t xml:space="preserve"> 30.5.2015 - 14.6.2015</w:t>
            </w:r>
          </w:p>
        </w:tc>
      </w:tr>
      <w:tr w:rsidR="0057407B" w:rsidTr="00BB6761">
        <w:trPr>
          <w:trHeight w:val="1440"/>
        </w:trPr>
        <w:tc>
          <w:tcPr>
            <w:tcW w:w="2828" w:type="dxa"/>
          </w:tcPr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</w:p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  <w:r>
              <w:rPr>
                <w:rFonts w:ascii="TSCu_Paranar" w:hAnsi="TSCu_Paranar"/>
              </w:rPr>
              <w:t>21</w:t>
            </w:r>
          </w:p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15/6</w:t>
            </w:r>
            <w:r>
              <w:rPr>
                <w:rFonts w:ascii="TSCu_Paranar" w:hAnsi="TSCu_Paranar"/>
              </w:rPr>
              <w:t>/2015</w:t>
            </w:r>
          </w:p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-</w:t>
            </w:r>
          </w:p>
          <w:p w:rsidR="0057407B" w:rsidRDefault="00C2781F" w:rsidP="00C2781F">
            <w:pPr>
              <w:pStyle w:val="NoSpacing"/>
              <w:ind w:left="360"/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19/6</w:t>
            </w:r>
            <w:r>
              <w:rPr>
                <w:rFonts w:ascii="TSCu_Paranar" w:hAnsi="TSCu_Paranar"/>
              </w:rPr>
              <w:t>/2015</w:t>
            </w:r>
          </w:p>
          <w:p w:rsidR="00C2781F" w:rsidRDefault="00C2781F" w:rsidP="00C2781F">
            <w:pPr>
              <w:pStyle w:val="NoSpacing"/>
              <w:ind w:left="360"/>
              <w:jc w:val="center"/>
              <w:rPr>
                <w:rFonts w:ascii="TSCu_Paranar" w:hAnsi="TSCu_Paranar"/>
              </w:rPr>
            </w:pPr>
          </w:p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  <w:r>
              <w:rPr>
                <w:rFonts w:ascii="TSCu_Paranar" w:hAnsi="TSCu_Paranar"/>
              </w:rPr>
              <w:t>22</w:t>
            </w:r>
          </w:p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22/6</w:t>
            </w:r>
            <w:r>
              <w:rPr>
                <w:rFonts w:ascii="TSCu_Paranar" w:hAnsi="TSCu_Paranar"/>
              </w:rPr>
              <w:t>/2015</w:t>
            </w:r>
          </w:p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-</w:t>
            </w:r>
          </w:p>
          <w:p w:rsidR="00C2781F" w:rsidRDefault="00C2781F" w:rsidP="00C2781F">
            <w:pPr>
              <w:pStyle w:val="NoSpacing"/>
              <w:ind w:left="360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  <w:r w:rsidRPr="004F179E">
              <w:rPr>
                <w:rFonts w:ascii="TSCu_Paranar" w:hAnsi="TSCu_Paranar"/>
              </w:rPr>
              <w:t>26/6</w:t>
            </w:r>
            <w:r>
              <w:rPr>
                <w:rFonts w:ascii="TSCu_Paranar" w:hAnsi="TSCu_Paranar"/>
              </w:rPr>
              <w:t>/2015</w:t>
            </w:r>
          </w:p>
        </w:tc>
        <w:tc>
          <w:tcPr>
            <w:tcW w:w="2379" w:type="dxa"/>
          </w:tcPr>
          <w:p w:rsidR="0057407B" w:rsidRDefault="0057407B" w:rsidP="00082162">
            <w:pPr>
              <w:pStyle w:val="NoSpacing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  <w:r>
              <w:rPr>
                <w:rFonts w:ascii="TSC_Paranar" w:hAnsi="TSC_Paranar"/>
                <w:sz w:val="24"/>
                <w:szCs w:val="24"/>
                <w:lang w:val="en-US"/>
              </w:rPr>
              <w:t>¾Ã×ò¾Ç ¯</w:t>
            </w:r>
            <w:proofErr w:type="spellStart"/>
            <w:r>
              <w:rPr>
                <w:rFonts w:ascii="TSC_Paranar" w:hAnsi="TSC_Paranar"/>
                <w:sz w:val="24"/>
                <w:szCs w:val="24"/>
                <w:lang w:val="en-US"/>
              </w:rPr>
              <w:t>Ä¸õ</w:t>
            </w:r>
            <w:proofErr w:type="spellEnd"/>
          </w:p>
        </w:tc>
        <w:tc>
          <w:tcPr>
            <w:tcW w:w="3258" w:type="dxa"/>
            <w:gridSpan w:val="2"/>
          </w:tcPr>
          <w:p w:rsidR="0057407B" w:rsidRDefault="0057407B" w:rsidP="00997583">
            <w:pPr>
              <w:pStyle w:val="NoSpacing"/>
              <w:numPr>
                <w:ilvl w:val="0"/>
                <w:numId w:val="11"/>
              </w:numPr>
              <w:rPr>
                <w:rFonts w:ascii="TSC_Paranar" w:hAnsi="TSC_Paranar"/>
                <w:sz w:val="24"/>
                <w:szCs w:val="24"/>
                <w:lang w:val="en-US"/>
              </w:rPr>
            </w:pPr>
            <w:r>
              <w:rPr>
                <w:rFonts w:ascii="TSC_Paranar" w:hAnsi="TSC_Paranar"/>
                <w:sz w:val="24"/>
                <w:szCs w:val="24"/>
                <w:lang w:val="en-US"/>
              </w:rPr>
              <w:t>¾Ã×¸¨</w:t>
            </w:r>
            <w:proofErr w:type="spellStart"/>
            <w:r>
              <w:rPr>
                <w:rFonts w:ascii="TSC_Paranar" w:hAnsi="TSC_Paranar"/>
                <w:sz w:val="24"/>
                <w:szCs w:val="24"/>
                <w:lang w:val="en-US"/>
              </w:rPr>
              <w:t>ÇÔõ</w:t>
            </w:r>
            <w:proofErr w:type="spellEnd"/>
            <w:r>
              <w:rPr>
                <w:rFonts w:ascii="TSC_Paranar" w:hAnsi="TSC_Paranar"/>
                <w:sz w:val="24"/>
                <w:szCs w:val="24"/>
                <w:lang w:val="en-US"/>
              </w:rPr>
              <w:t xml:space="preserve"> ¾Åø¸¨</w:t>
            </w:r>
            <w:proofErr w:type="spellStart"/>
            <w:r>
              <w:rPr>
                <w:rFonts w:ascii="TSC_Paranar" w:hAnsi="TSC_Paranar"/>
                <w:sz w:val="24"/>
                <w:szCs w:val="24"/>
                <w:lang w:val="en-US"/>
              </w:rPr>
              <w:t>ÇÔõ</w:t>
            </w:r>
            <w:proofErr w:type="spellEnd"/>
            <w:r>
              <w:rPr>
                <w:rFonts w:ascii="TSC_Paranar" w:hAnsi="TSC_Paranar"/>
                <w:sz w:val="24"/>
                <w:szCs w:val="24"/>
                <w:lang w:val="en-US"/>
              </w:rPr>
              <w:t xml:space="preserve"> «È¢¾ø </w:t>
            </w:r>
          </w:p>
        </w:tc>
        <w:tc>
          <w:tcPr>
            <w:tcW w:w="4259" w:type="dxa"/>
            <w:gridSpan w:val="2"/>
          </w:tcPr>
          <w:p w:rsidR="0057407B" w:rsidRDefault="0057407B" w:rsidP="00997583">
            <w:pPr>
              <w:pStyle w:val="NoSpacing"/>
              <w:numPr>
                <w:ilvl w:val="1"/>
                <w:numId w:val="11"/>
              </w:numPr>
              <w:ind w:left="461" w:hanging="426"/>
              <w:rPr>
                <w:rFonts w:ascii="TSC_Paranar" w:hAnsi="TSC_Paranar"/>
                <w:sz w:val="24"/>
                <w:szCs w:val="24"/>
                <w:lang w:val="en-US"/>
              </w:rPr>
            </w:pPr>
            <w:r>
              <w:rPr>
                <w:rFonts w:ascii="TSC_Paranar" w:hAnsi="TSC_Paranar"/>
                <w:sz w:val="24"/>
                <w:szCs w:val="24"/>
                <w:lang w:val="en-US"/>
              </w:rPr>
              <w:t>¾Ã× Å¨¸¸¨Ç «¨¼Â¡Çõ ¸¡Ï¾ø</w:t>
            </w:r>
          </w:p>
          <w:p w:rsidR="0057407B" w:rsidRPr="00997583" w:rsidRDefault="0057407B" w:rsidP="00997583">
            <w:pPr>
              <w:pStyle w:val="NoSpacing"/>
              <w:numPr>
                <w:ilvl w:val="1"/>
                <w:numId w:val="11"/>
              </w:numPr>
              <w:ind w:left="461" w:hanging="426"/>
              <w:rPr>
                <w:rFonts w:ascii="TSC_Paranar" w:hAnsi="TSC_Paranar"/>
                <w:sz w:val="24"/>
                <w:szCs w:val="24"/>
                <w:lang w:val="en-US"/>
              </w:rPr>
            </w:pPr>
            <w:r w:rsidRPr="00997583">
              <w:rPr>
                <w:rFonts w:ascii="TSC_Paranar" w:hAnsi="TSC_Paranar"/>
                <w:sz w:val="24"/>
                <w:szCs w:val="24"/>
                <w:lang w:val="en-US"/>
              </w:rPr>
              <w:t>¾¢ÃðÊÂò ¾Ã×¸¨</w:t>
            </w:r>
            <w:proofErr w:type="spellStart"/>
            <w:r w:rsidRPr="00997583">
              <w:rPr>
                <w:rFonts w:ascii="TSC_Paranar" w:hAnsi="TSC_Paranar"/>
                <w:sz w:val="24"/>
                <w:szCs w:val="24"/>
                <w:lang w:val="en-US"/>
              </w:rPr>
              <w:t>Çì</w:t>
            </w:r>
            <w:proofErr w:type="spellEnd"/>
            <w:r w:rsidRPr="00997583">
              <w:rPr>
                <w:rFonts w:ascii="TSC_Paranar" w:hAnsi="TSC_Paranar"/>
                <w:sz w:val="24"/>
                <w:szCs w:val="24"/>
                <w:lang w:val="en-US"/>
              </w:rPr>
              <w:t xml:space="preserve"> ¦¸¡</w:t>
            </w:r>
            <w:proofErr w:type="spellStart"/>
            <w:r w:rsidRPr="00997583">
              <w:rPr>
                <w:rFonts w:ascii="TSC_Paranar" w:hAnsi="TSC_Paranar"/>
                <w:sz w:val="24"/>
                <w:szCs w:val="24"/>
                <w:lang w:val="en-US"/>
              </w:rPr>
              <w:t>ñÎ</w:t>
            </w:r>
            <w:proofErr w:type="spellEnd"/>
            <w:r w:rsidRPr="00997583">
              <w:rPr>
                <w:rFonts w:ascii="TSC_Paranar" w:hAnsi="TSC_Paranar"/>
                <w:sz w:val="24"/>
                <w:szCs w:val="24"/>
                <w:lang w:val="en-US"/>
              </w:rPr>
              <w:t xml:space="preserve"> ¾Åø¸¨Ç ¯ÕÅ¡ìÌ¾ø</w:t>
            </w:r>
          </w:p>
          <w:p w:rsidR="0057407B" w:rsidRDefault="0057407B" w:rsidP="00FE3E0C">
            <w:pPr>
              <w:pStyle w:val="NoSpacing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1854" w:type="dxa"/>
          </w:tcPr>
          <w:p w:rsidR="0057407B" w:rsidRDefault="0057407B" w:rsidP="00082162">
            <w:pPr>
              <w:pStyle w:val="NoSpacing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</w:tr>
      <w:tr w:rsidR="0057407B" w:rsidTr="00BB6761">
        <w:trPr>
          <w:trHeight w:val="1012"/>
        </w:trPr>
        <w:tc>
          <w:tcPr>
            <w:tcW w:w="2828" w:type="dxa"/>
          </w:tcPr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  <w:r>
              <w:rPr>
                <w:rFonts w:ascii="TSCu_Paranar" w:hAnsi="TSCu_Paranar"/>
              </w:rPr>
              <w:t>23</w:t>
            </w:r>
          </w:p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29/6</w:t>
            </w:r>
            <w:r>
              <w:rPr>
                <w:rFonts w:ascii="TSCu_Paranar" w:hAnsi="TSCu_Paranar"/>
              </w:rPr>
              <w:t>/2015</w:t>
            </w:r>
          </w:p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-</w:t>
            </w:r>
          </w:p>
          <w:p w:rsidR="0057407B" w:rsidRDefault="00C2781F" w:rsidP="00C2781F">
            <w:pPr>
              <w:pStyle w:val="NoSpacing"/>
              <w:ind w:left="360"/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3/7</w:t>
            </w:r>
            <w:r>
              <w:rPr>
                <w:rFonts w:ascii="TSCu_Paranar" w:hAnsi="TSCu_Paranar"/>
              </w:rPr>
              <w:t>/2015</w:t>
            </w:r>
          </w:p>
          <w:p w:rsidR="00C2781F" w:rsidRDefault="00C2781F" w:rsidP="00C2781F">
            <w:pPr>
              <w:pStyle w:val="NoSpacing"/>
              <w:ind w:left="360"/>
              <w:jc w:val="center"/>
              <w:rPr>
                <w:rFonts w:ascii="TSCu_Paranar" w:hAnsi="TSCu_Paranar"/>
              </w:rPr>
            </w:pPr>
          </w:p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  <w:r>
              <w:rPr>
                <w:rFonts w:ascii="TSCu_Paranar" w:hAnsi="TSCu_Paranar"/>
              </w:rPr>
              <w:t>24</w:t>
            </w:r>
          </w:p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6/7</w:t>
            </w:r>
            <w:r>
              <w:rPr>
                <w:rFonts w:ascii="TSCu_Paranar" w:hAnsi="TSCu_Paranar"/>
              </w:rPr>
              <w:t>/2015</w:t>
            </w:r>
          </w:p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-</w:t>
            </w:r>
          </w:p>
          <w:p w:rsidR="00C2781F" w:rsidRDefault="00C2781F" w:rsidP="00C2781F">
            <w:pPr>
              <w:pStyle w:val="NoSpacing"/>
              <w:ind w:left="360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  <w:r w:rsidRPr="004F179E">
              <w:rPr>
                <w:rFonts w:ascii="TSCu_Paranar" w:hAnsi="TSCu_Paranar"/>
              </w:rPr>
              <w:t>10/7</w:t>
            </w:r>
            <w:r>
              <w:rPr>
                <w:rFonts w:ascii="TSCu_Paranar" w:hAnsi="TSCu_Paranar"/>
              </w:rPr>
              <w:t>/2015</w:t>
            </w:r>
          </w:p>
        </w:tc>
        <w:tc>
          <w:tcPr>
            <w:tcW w:w="2379" w:type="dxa"/>
          </w:tcPr>
          <w:p w:rsidR="0057407B" w:rsidRDefault="0057407B" w:rsidP="00082162">
            <w:pPr>
              <w:pStyle w:val="NoSpacing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3258" w:type="dxa"/>
            <w:gridSpan w:val="2"/>
          </w:tcPr>
          <w:p w:rsidR="0057407B" w:rsidRDefault="0057407B" w:rsidP="00997583">
            <w:pPr>
              <w:pStyle w:val="NoSpacing"/>
              <w:numPr>
                <w:ilvl w:val="0"/>
                <w:numId w:val="11"/>
              </w:numPr>
              <w:rPr>
                <w:rFonts w:ascii="TSC_Paranar" w:hAnsi="TSC_Paranar"/>
                <w:sz w:val="24"/>
                <w:szCs w:val="24"/>
                <w:lang w:val="en-US"/>
              </w:rPr>
            </w:pPr>
            <w:r>
              <w:rPr>
                <w:rFonts w:ascii="TSC_Paranar" w:hAnsi="TSC_Paranar"/>
                <w:sz w:val="24"/>
                <w:szCs w:val="24"/>
                <w:lang w:val="en-US"/>
              </w:rPr>
              <w:t>¾Ã×ò¾Ç ¸ð¼¨Áô¨À ¬ö× ¦ºö¾ø</w:t>
            </w:r>
          </w:p>
        </w:tc>
        <w:tc>
          <w:tcPr>
            <w:tcW w:w="4259" w:type="dxa"/>
            <w:gridSpan w:val="2"/>
          </w:tcPr>
          <w:p w:rsidR="0057407B" w:rsidRDefault="0057407B" w:rsidP="00997583">
            <w:pPr>
              <w:pStyle w:val="NoSpacing"/>
              <w:numPr>
                <w:ilvl w:val="1"/>
                <w:numId w:val="11"/>
              </w:numPr>
              <w:ind w:left="461" w:hanging="426"/>
              <w:rPr>
                <w:rFonts w:ascii="TSC_Paranar" w:hAnsi="TSC_Paranar"/>
                <w:sz w:val="24"/>
                <w:szCs w:val="24"/>
                <w:lang w:val="en-US"/>
              </w:rPr>
            </w:pPr>
            <w:r>
              <w:rPr>
                <w:rFonts w:ascii="TSC_Paranar" w:hAnsi="TSC_Paranar"/>
                <w:sz w:val="24"/>
                <w:szCs w:val="24"/>
                <w:lang w:val="en-US"/>
              </w:rPr>
              <w:t>¾Ã×ò¾Ç ¦</w:t>
            </w:r>
            <w:proofErr w:type="spellStart"/>
            <w:r>
              <w:rPr>
                <w:rFonts w:ascii="TSC_Paranar" w:hAnsi="TSC_Paranar"/>
                <w:sz w:val="24"/>
                <w:szCs w:val="24"/>
                <w:lang w:val="en-US"/>
              </w:rPr>
              <w:t>À¡Õ¨ÇÔõ</w:t>
            </w:r>
            <w:proofErr w:type="spellEnd"/>
            <w:r>
              <w:rPr>
                <w:rFonts w:ascii="TSC_Paranar" w:hAnsi="TSC_Paranar"/>
                <w:sz w:val="24"/>
                <w:szCs w:val="24"/>
                <w:lang w:val="en-US"/>
              </w:rPr>
              <w:t xml:space="preserve"> «¾ý ¾ý¨Á¸¨</w:t>
            </w:r>
            <w:proofErr w:type="spellStart"/>
            <w:r>
              <w:rPr>
                <w:rFonts w:ascii="TSC_Paranar" w:hAnsi="TSC_Paranar"/>
                <w:sz w:val="24"/>
                <w:szCs w:val="24"/>
                <w:lang w:val="en-US"/>
              </w:rPr>
              <w:t>ÇÔõ</w:t>
            </w:r>
            <w:proofErr w:type="spellEnd"/>
            <w:r>
              <w:rPr>
                <w:rFonts w:ascii="TSC_Paranar" w:hAnsi="TSC_Paranar"/>
                <w:sz w:val="24"/>
                <w:szCs w:val="24"/>
                <w:lang w:val="en-US"/>
              </w:rPr>
              <w:t xml:space="preserve"> Å¢ÇìÌ¾ø</w:t>
            </w:r>
          </w:p>
          <w:p w:rsidR="0057407B" w:rsidRDefault="0057407B" w:rsidP="00997583">
            <w:pPr>
              <w:pStyle w:val="NoSpacing"/>
              <w:numPr>
                <w:ilvl w:val="1"/>
                <w:numId w:val="11"/>
              </w:numPr>
              <w:ind w:left="461" w:hanging="426"/>
              <w:rPr>
                <w:rFonts w:ascii="TSC_Paranar" w:hAnsi="TSC_Paranar"/>
                <w:sz w:val="24"/>
                <w:szCs w:val="24"/>
                <w:lang w:val="en-US"/>
              </w:rPr>
            </w:pPr>
            <w:r w:rsidRPr="00997583">
              <w:rPr>
                <w:rFonts w:ascii="TSC_Paranar" w:hAnsi="TSC_Paranar"/>
                <w:sz w:val="24"/>
                <w:szCs w:val="24"/>
                <w:lang w:val="en-US"/>
              </w:rPr>
              <w:t>±Ç¢Â Á¡¾¢Ã¢ ¾Ã×ò¾Çí¸¨</w:t>
            </w:r>
            <w:proofErr w:type="spellStart"/>
            <w:r w:rsidRPr="00997583">
              <w:rPr>
                <w:rFonts w:ascii="TSC_Paranar" w:hAnsi="TSC_Paranar"/>
                <w:sz w:val="24"/>
                <w:szCs w:val="24"/>
                <w:lang w:val="en-US"/>
              </w:rPr>
              <w:t>Çì</w:t>
            </w:r>
            <w:proofErr w:type="spellEnd"/>
            <w:r w:rsidRPr="00997583">
              <w:rPr>
                <w:rFonts w:ascii="TSC_Paranar" w:hAnsi="TSC_Paranar"/>
                <w:sz w:val="24"/>
                <w:szCs w:val="24"/>
                <w:lang w:val="en-US"/>
              </w:rPr>
              <w:t xml:space="preserve"> ÌÈ¢ôÀ¢Î¾ø</w:t>
            </w:r>
          </w:p>
        </w:tc>
        <w:tc>
          <w:tcPr>
            <w:tcW w:w="1854" w:type="dxa"/>
          </w:tcPr>
          <w:p w:rsidR="0057407B" w:rsidRDefault="0057407B" w:rsidP="00082162">
            <w:pPr>
              <w:pStyle w:val="NoSpacing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</w:tr>
      <w:tr w:rsidR="0057407B" w:rsidTr="00BB6761">
        <w:trPr>
          <w:trHeight w:val="994"/>
        </w:trPr>
        <w:tc>
          <w:tcPr>
            <w:tcW w:w="2828" w:type="dxa"/>
          </w:tcPr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</w:p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  <w:r>
              <w:rPr>
                <w:rFonts w:ascii="TSCu_Paranar" w:hAnsi="TSCu_Paranar"/>
              </w:rPr>
              <w:t>25</w:t>
            </w:r>
          </w:p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13/7</w:t>
            </w:r>
            <w:r>
              <w:rPr>
                <w:rFonts w:ascii="TSCu_Paranar" w:hAnsi="TSCu_Paranar"/>
              </w:rPr>
              <w:t>/2015</w:t>
            </w:r>
          </w:p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-</w:t>
            </w:r>
          </w:p>
          <w:p w:rsidR="0057407B" w:rsidRDefault="00C2781F" w:rsidP="00C2781F">
            <w:pPr>
              <w:pStyle w:val="NoSpacing"/>
              <w:ind w:left="360"/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17/7</w:t>
            </w:r>
            <w:r>
              <w:rPr>
                <w:rFonts w:ascii="TSCu_Paranar" w:hAnsi="TSCu_Paranar"/>
              </w:rPr>
              <w:t>/2015</w:t>
            </w:r>
          </w:p>
          <w:p w:rsidR="00C2781F" w:rsidRDefault="00C2781F" w:rsidP="00C2781F">
            <w:pPr>
              <w:pStyle w:val="NoSpacing"/>
              <w:ind w:left="360"/>
              <w:jc w:val="center"/>
              <w:rPr>
                <w:rFonts w:ascii="TSCu_Paranar" w:hAnsi="TSCu_Paranar"/>
              </w:rPr>
            </w:pPr>
          </w:p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  <w:r>
              <w:rPr>
                <w:rFonts w:ascii="TSCu_Paranar" w:hAnsi="TSCu_Paranar"/>
              </w:rPr>
              <w:t>26</w:t>
            </w:r>
          </w:p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20/7</w:t>
            </w:r>
            <w:r>
              <w:rPr>
                <w:rFonts w:ascii="TSCu_Paranar" w:hAnsi="TSCu_Paranar"/>
              </w:rPr>
              <w:t>/2015</w:t>
            </w:r>
          </w:p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-</w:t>
            </w:r>
          </w:p>
          <w:p w:rsidR="00C2781F" w:rsidRDefault="00C2781F" w:rsidP="00C2781F">
            <w:pPr>
              <w:pStyle w:val="NoSpacing"/>
              <w:ind w:left="360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  <w:r w:rsidRPr="004F179E">
              <w:rPr>
                <w:rFonts w:ascii="TSCu_Paranar" w:hAnsi="TSCu_Paranar"/>
              </w:rPr>
              <w:t>24/7</w:t>
            </w:r>
            <w:r>
              <w:rPr>
                <w:rFonts w:ascii="TSCu_Paranar" w:hAnsi="TSCu_Paranar"/>
              </w:rPr>
              <w:t>/2015</w:t>
            </w:r>
          </w:p>
        </w:tc>
        <w:tc>
          <w:tcPr>
            <w:tcW w:w="2379" w:type="dxa"/>
          </w:tcPr>
          <w:p w:rsidR="0057407B" w:rsidRDefault="0057407B" w:rsidP="00082162">
            <w:pPr>
              <w:pStyle w:val="NoSpacing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3258" w:type="dxa"/>
            <w:gridSpan w:val="2"/>
          </w:tcPr>
          <w:p w:rsidR="0057407B" w:rsidRDefault="0057407B" w:rsidP="0057407B">
            <w:pPr>
              <w:pStyle w:val="NoSpacing"/>
              <w:ind w:left="420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4259" w:type="dxa"/>
            <w:gridSpan w:val="2"/>
          </w:tcPr>
          <w:p w:rsidR="0057407B" w:rsidRPr="00997583" w:rsidRDefault="0057407B" w:rsidP="00997583">
            <w:pPr>
              <w:pStyle w:val="NoSpacing"/>
              <w:numPr>
                <w:ilvl w:val="1"/>
                <w:numId w:val="11"/>
              </w:numPr>
              <w:ind w:left="461" w:hanging="426"/>
              <w:rPr>
                <w:rFonts w:ascii="TSC_Paranar" w:hAnsi="TSC_Paranar"/>
                <w:sz w:val="24"/>
                <w:szCs w:val="24"/>
                <w:lang w:val="en-US"/>
              </w:rPr>
            </w:pPr>
            <w:r w:rsidRPr="00997583">
              <w:rPr>
                <w:rFonts w:ascii="TSC_Paranar" w:hAnsi="TSC_Paranar"/>
                <w:sz w:val="24"/>
                <w:szCs w:val="24"/>
                <w:lang w:val="en-US"/>
              </w:rPr>
              <w:t xml:space="preserve">«ð¼Å¨½, À¾¢× </w:t>
            </w:r>
            <w:proofErr w:type="spellStart"/>
            <w:r w:rsidRPr="00997583">
              <w:rPr>
                <w:rFonts w:ascii="TSC_Paranar" w:hAnsi="TSC_Paranar"/>
                <w:sz w:val="24"/>
                <w:szCs w:val="24"/>
                <w:lang w:val="en-US"/>
              </w:rPr>
              <w:t>ÁüÚõ</w:t>
            </w:r>
            <w:proofErr w:type="spellEnd"/>
            <w:r w:rsidRPr="00997583">
              <w:rPr>
                <w:rFonts w:ascii="TSC_Paranar" w:hAnsi="TSC_Paranar"/>
                <w:sz w:val="24"/>
                <w:szCs w:val="24"/>
                <w:lang w:val="en-US"/>
              </w:rPr>
              <w:t xml:space="preserve"> ¸</w:t>
            </w:r>
            <w:proofErr w:type="spellStart"/>
            <w:r w:rsidRPr="00997583">
              <w:rPr>
                <w:rFonts w:ascii="TSC_Paranar" w:hAnsi="TSC_Paranar"/>
                <w:sz w:val="24"/>
                <w:szCs w:val="24"/>
                <w:lang w:val="en-US"/>
              </w:rPr>
              <w:t>Çõ</w:t>
            </w:r>
            <w:proofErr w:type="spellEnd"/>
            <w:r w:rsidRPr="00997583">
              <w:rPr>
                <w:rFonts w:ascii="TSC_Paranar" w:hAnsi="TSC_Paranar"/>
                <w:sz w:val="24"/>
                <w:szCs w:val="24"/>
                <w:lang w:val="en-US"/>
              </w:rPr>
              <w:t xml:space="preserve"> ¯ÕÅ¡ìÌ¾ø</w:t>
            </w:r>
          </w:p>
          <w:p w:rsidR="0057407B" w:rsidRDefault="0057407B" w:rsidP="006C120C">
            <w:pPr>
              <w:pStyle w:val="NoSpacing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1854" w:type="dxa"/>
          </w:tcPr>
          <w:p w:rsidR="0057407B" w:rsidRDefault="0057407B" w:rsidP="00082162">
            <w:pPr>
              <w:pStyle w:val="NoSpacing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</w:tr>
      <w:tr w:rsidR="0057407B" w:rsidTr="00BB6761">
        <w:tc>
          <w:tcPr>
            <w:tcW w:w="2828" w:type="dxa"/>
          </w:tcPr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  <w:r>
              <w:rPr>
                <w:rFonts w:ascii="TSCu_Paranar" w:hAnsi="TSCu_Paranar"/>
              </w:rPr>
              <w:t>27</w:t>
            </w:r>
          </w:p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27/7</w:t>
            </w:r>
            <w:r>
              <w:rPr>
                <w:rFonts w:ascii="TSCu_Paranar" w:hAnsi="TSCu_Paranar"/>
              </w:rPr>
              <w:t>/2015</w:t>
            </w:r>
          </w:p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-</w:t>
            </w:r>
          </w:p>
          <w:p w:rsidR="0057407B" w:rsidRDefault="00C2781F" w:rsidP="00C2781F">
            <w:pPr>
              <w:pStyle w:val="NoSpacing"/>
              <w:ind w:left="360"/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31/7</w:t>
            </w:r>
            <w:r>
              <w:rPr>
                <w:rFonts w:ascii="TSCu_Paranar" w:hAnsi="TSCu_Paranar"/>
              </w:rPr>
              <w:t>/2015</w:t>
            </w:r>
          </w:p>
          <w:p w:rsidR="00C2781F" w:rsidRDefault="00C2781F" w:rsidP="00C2781F">
            <w:pPr>
              <w:pStyle w:val="NoSpacing"/>
              <w:ind w:left="360"/>
              <w:jc w:val="center"/>
              <w:rPr>
                <w:rFonts w:ascii="TSCu_Paranar" w:hAnsi="TSCu_Paranar"/>
              </w:rPr>
            </w:pPr>
          </w:p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  <w:r>
              <w:rPr>
                <w:rFonts w:ascii="TSCu_Paranar" w:hAnsi="TSCu_Paranar"/>
              </w:rPr>
              <w:t>28</w:t>
            </w:r>
          </w:p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3/8</w:t>
            </w:r>
            <w:r>
              <w:rPr>
                <w:rFonts w:ascii="TSCu_Paranar" w:hAnsi="TSCu_Paranar"/>
              </w:rPr>
              <w:t>/2015</w:t>
            </w:r>
          </w:p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-</w:t>
            </w:r>
          </w:p>
          <w:p w:rsidR="00C2781F" w:rsidRDefault="00C2781F" w:rsidP="00C2781F">
            <w:pPr>
              <w:pStyle w:val="NoSpacing"/>
              <w:ind w:left="360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  <w:r w:rsidRPr="004F179E">
              <w:rPr>
                <w:rFonts w:ascii="TSCu_Paranar" w:hAnsi="TSCu_Paranar"/>
              </w:rPr>
              <w:t>7/8</w:t>
            </w:r>
            <w:r>
              <w:rPr>
                <w:rFonts w:ascii="TSCu_Paranar" w:hAnsi="TSCu_Paranar"/>
              </w:rPr>
              <w:t>/2015</w:t>
            </w:r>
          </w:p>
        </w:tc>
        <w:tc>
          <w:tcPr>
            <w:tcW w:w="2379" w:type="dxa"/>
          </w:tcPr>
          <w:p w:rsidR="0057407B" w:rsidRDefault="0057407B" w:rsidP="00082162">
            <w:pPr>
              <w:pStyle w:val="NoSpacing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3258" w:type="dxa"/>
            <w:gridSpan w:val="2"/>
          </w:tcPr>
          <w:p w:rsidR="0057407B" w:rsidRDefault="0057407B" w:rsidP="00BB0AB6">
            <w:pPr>
              <w:pStyle w:val="NoSpacing"/>
              <w:ind w:left="420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4259" w:type="dxa"/>
            <w:gridSpan w:val="2"/>
          </w:tcPr>
          <w:p w:rsidR="0057407B" w:rsidRPr="00997583" w:rsidRDefault="0057407B" w:rsidP="00997583">
            <w:pPr>
              <w:pStyle w:val="NoSpacing"/>
              <w:numPr>
                <w:ilvl w:val="1"/>
                <w:numId w:val="11"/>
              </w:numPr>
              <w:ind w:left="461" w:hanging="461"/>
              <w:rPr>
                <w:rFonts w:ascii="TSC_Paranar" w:hAnsi="TSC_Paranar"/>
                <w:sz w:val="24"/>
                <w:szCs w:val="24"/>
                <w:lang w:val="en-US"/>
              </w:rPr>
            </w:pPr>
            <w:r w:rsidRPr="00997583">
              <w:rPr>
                <w:rFonts w:ascii="TSC_Paranar" w:hAnsi="TSC_Paranar"/>
                <w:sz w:val="24"/>
                <w:szCs w:val="24"/>
                <w:lang w:val="en-US"/>
              </w:rPr>
              <w:t>¾Ã×ò¾Ç ¸</w:t>
            </w:r>
            <w:proofErr w:type="spellStart"/>
            <w:r w:rsidRPr="00997583">
              <w:rPr>
                <w:rFonts w:ascii="TSC_Paranar" w:hAnsi="TSC_Paranar"/>
                <w:sz w:val="24"/>
                <w:szCs w:val="24"/>
                <w:lang w:val="en-US"/>
              </w:rPr>
              <w:t>Çí¸Ç¢ý</w:t>
            </w:r>
            <w:proofErr w:type="spellEnd"/>
            <w:r w:rsidRPr="00997583">
              <w:rPr>
                <w:rFonts w:ascii="TSC_Paranar" w:hAnsi="TSC_Paranar"/>
                <w:sz w:val="24"/>
                <w:szCs w:val="24"/>
                <w:lang w:val="en-US"/>
              </w:rPr>
              <w:t xml:space="preserve"> Å¨¸¸¨Ç «È¢¾ø </w:t>
            </w:r>
            <w:r>
              <w:rPr>
                <w:rFonts w:ascii="TSC_Paranar" w:hAnsi="TSC_Paranar"/>
                <w:sz w:val="24"/>
                <w:szCs w:val="24"/>
                <w:lang w:val="en-US"/>
              </w:rPr>
              <w:t xml:space="preserve">   </w:t>
            </w:r>
            <w:r w:rsidRPr="00997583">
              <w:rPr>
                <w:rFonts w:ascii="TSC_Paranar" w:hAnsi="TSC_Paranar"/>
                <w:sz w:val="24"/>
                <w:szCs w:val="24"/>
                <w:lang w:val="en-US"/>
              </w:rPr>
              <w:t>(±</w:t>
            </w:r>
            <w:proofErr w:type="spellStart"/>
            <w:r w:rsidRPr="00997583">
              <w:rPr>
                <w:rFonts w:ascii="TSC_Paranar" w:hAnsi="TSC_Paranar"/>
                <w:sz w:val="24"/>
                <w:szCs w:val="24"/>
                <w:lang w:val="en-US"/>
              </w:rPr>
              <w:t>ØòÐ</w:t>
            </w:r>
            <w:proofErr w:type="spellEnd"/>
            <w:r w:rsidRPr="00997583">
              <w:rPr>
                <w:rFonts w:ascii="TSC_Paranar" w:hAnsi="TSC_Paranar"/>
                <w:sz w:val="24"/>
                <w:szCs w:val="24"/>
                <w:lang w:val="en-US"/>
              </w:rPr>
              <w:t xml:space="preserve">, ¾¢¸¾¢ </w:t>
            </w:r>
            <w:proofErr w:type="spellStart"/>
            <w:r w:rsidRPr="00997583">
              <w:rPr>
                <w:rFonts w:ascii="TSC_Paranar" w:hAnsi="TSC_Paranar"/>
                <w:sz w:val="24"/>
                <w:szCs w:val="24"/>
                <w:lang w:val="en-US"/>
              </w:rPr>
              <w:t>ÁüÚõ</w:t>
            </w:r>
            <w:proofErr w:type="spellEnd"/>
            <w:r w:rsidRPr="00997583">
              <w:rPr>
                <w:rFonts w:ascii="TSC_Paranar" w:hAnsi="TSC_Paranar"/>
                <w:sz w:val="24"/>
                <w:szCs w:val="24"/>
                <w:lang w:val="en-US"/>
              </w:rPr>
              <w:t xml:space="preserve"> ±ñ)</w:t>
            </w:r>
          </w:p>
          <w:p w:rsidR="0057407B" w:rsidRPr="00997583" w:rsidRDefault="0057407B" w:rsidP="00997583">
            <w:pPr>
              <w:pStyle w:val="NoSpacing"/>
              <w:numPr>
                <w:ilvl w:val="1"/>
                <w:numId w:val="11"/>
              </w:numPr>
              <w:ind w:left="461" w:hanging="461"/>
              <w:rPr>
                <w:rFonts w:ascii="TSC_Paranar" w:hAnsi="TSC_Paranar"/>
                <w:sz w:val="24"/>
                <w:szCs w:val="24"/>
                <w:lang w:val="en-US"/>
              </w:rPr>
            </w:pPr>
            <w:r w:rsidRPr="00997583">
              <w:rPr>
                <w:rFonts w:ascii="TSC_Paranar" w:hAnsi="TSC_Paranar"/>
                <w:sz w:val="24"/>
                <w:szCs w:val="24"/>
                <w:lang w:val="en-US"/>
              </w:rPr>
              <w:t>¾Ã×ò¾Çò¨¾ ¿¢</w:t>
            </w:r>
            <w:proofErr w:type="spellStart"/>
            <w:r w:rsidRPr="00997583">
              <w:rPr>
                <w:rFonts w:ascii="TSC_Paranar" w:hAnsi="TSC_Paranar"/>
                <w:sz w:val="24"/>
                <w:szCs w:val="24"/>
                <w:lang w:val="en-US"/>
              </w:rPr>
              <w:t>Ãø</w:t>
            </w:r>
            <w:proofErr w:type="spellEnd"/>
            <w:r w:rsidRPr="00997583">
              <w:rPr>
                <w:rFonts w:ascii="TSC_Paranar" w:hAnsi="TSC_Paranar"/>
                <w:sz w:val="24"/>
                <w:szCs w:val="24"/>
                <w:lang w:val="en-US"/>
              </w:rPr>
              <w:t xml:space="preserve"> À¼Á¡¸ ¯ÕÅ¡ìÌ¾ø</w:t>
            </w:r>
          </w:p>
          <w:p w:rsidR="0057407B" w:rsidRDefault="0057407B" w:rsidP="006C120C">
            <w:pPr>
              <w:pStyle w:val="NoSpacing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1854" w:type="dxa"/>
          </w:tcPr>
          <w:p w:rsidR="0057407B" w:rsidRDefault="0057407B" w:rsidP="00082162">
            <w:pPr>
              <w:pStyle w:val="NoSpacing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</w:tr>
      <w:tr w:rsidR="0057407B" w:rsidTr="00BB6761">
        <w:tc>
          <w:tcPr>
            <w:tcW w:w="2828" w:type="dxa"/>
          </w:tcPr>
          <w:p w:rsidR="00E176A3" w:rsidRDefault="00E176A3" w:rsidP="00C2781F">
            <w:pPr>
              <w:jc w:val="center"/>
              <w:rPr>
                <w:rFonts w:ascii="TSCu_Paranar" w:hAnsi="TSCu_Paranar"/>
              </w:rPr>
            </w:pPr>
          </w:p>
          <w:p w:rsidR="00E176A3" w:rsidRPr="004F179E" w:rsidRDefault="00E176A3" w:rsidP="00E176A3">
            <w:pPr>
              <w:jc w:val="center"/>
              <w:rPr>
                <w:rFonts w:ascii="TSCu_Paranar" w:hAnsi="TSCu_Paranar"/>
              </w:rPr>
            </w:pPr>
            <w:r>
              <w:rPr>
                <w:rFonts w:ascii="TSCu_Paranar" w:hAnsi="TSCu_Paranar"/>
              </w:rPr>
              <w:t>29</w:t>
            </w:r>
          </w:p>
          <w:p w:rsidR="00E176A3" w:rsidRPr="004F179E" w:rsidRDefault="00E176A3" w:rsidP="00E176A3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10/8</w:t>
            </w:r>
            <w:r>
              <w:rPr>
                <w:rFonts w:ascii="TSCu_Paranar" w:hAnsi="TSCu_Paranar"/>
              </w:rPr>
              <w:t>/2015</w:t>
            </w:r>
          </w:p>
          <w:p w:rsidR="00E176A3" w:rsidRPr="004F179E" w:rsidRDefault="00E176A3" w:rsidP="00E176A3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-</w:t>
            </w:r>
          </w:p>
          <w:p w:rsidR="00E176A3" w:rsidRDefault="00E176A3" w:rsidP="00E176A3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14/8</w:t>
            </w:r>
            <w:r>
              <w:rPr>
                <w:rFonts w:ascii="TSCu_Paranar" w:hAnsi="TSCu_Paranar"/>
              </w:rPr>
              <w:t>/2015</w:t>
            </w:r>
          </w:p>
          <w:p w:rsidR="00E176A3" w:rsidRDefault="00E176A3" w:rsidP="00C2781F">
            <w:pPr>
              <w:jc w:val="center"/>
              <w:rPr>
                <w:rFonts w:ascii="TSCu_Paranar" w:hAnsi="TSCu_Paranar"/>
              </w:rPr>
            </w:pPr>
          </w:p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  <w:r>
              <w:rPr>
                <w:rFonts w:ascii="TSCu_Paranar" w:hAnsi="TSCu_Paranar"/>
              </w:rPr>
              <w:t>30</w:t>
            </w:r>
          </w:p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17/8</w:t>
            </w:r>
            <w:r>
              <w:rPr>
                <w:rFonts w:ascii="TSCu_Paranar" w:hAnsi="TSCu_Paranar"/>
              </w:rPr>
              <w:t>/2015</w:t>
            </w:r>
          </w:p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-</w:t>
            </w:r>
          </w:p>
          <w:p w:rsidR="0057407B" w:rsidRDefault="00C2781F" w:rsidP="00C2781F">
            <w:pPr>
              <w:pStyle w:val="NoSpacing"/>
              <w:ind w:left="360"/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21/8</w:t>
            </w:r>
            <w:r>
              <w:rPr>
                <w:rFonts w:ascii="TSCu_Paranar" w:hAnsi="TSCu_Paranar"/>
              </w:rPr>
              <w:t>/2015</w:t>
            </w:r>
          </w:p>
          <w:p w:rsidR="00E176A3" w:rsidRDefault="00E176A3" w:rsidP="00C2781F">
            <w:pPr>
              <w:pStyle w:val="NoSpacing"/>
              <w:ind w:left="360"/>
              <w:jc w:val="center"/>
              <w:rPr>
                <w:rFonts w:ascii="TSCu_Paranar" w:hAnsi="TSCu_Paranar"/>
              </w:rPr>
            </w:pPr>
          </w:p>
          <w:p w:rsidR="00E176A3" w:rsidRPr="004F179E" w:rsidRDefault="00E176A3" w:rsidP="00E176A3">
            <w:pPr>
              <w:jc w:val="center"/>
              <w:rPr>
                <w:rFonts w:ascii="TSCu_Paranar" w:hAnsi="TSCu_Paranar"/>
              </w:rPr>
            </w:pPr>
            <w:r>
              <w:rPr>
                <w:rFonts w:ascii="TSCu_Paranar" w:hAnsi="TSCu_Paranar"/>
              </w:rPr>
              <w:t>31</w:t>
            </w:r>
          </w:p>
          <w:p w:rsidR="00E176A3" w:rsidRPr="004F179E" w:rsidRDefault="00E176A3" w:rsidP="00E176A3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24/8</w:t>
            </w:r>
            <w:r>
              <w:rPr>
                <w:rFonts w:ascii="TSCu_Paranar" w:hAnsi="TSCu_Paranar"/>
              </w:rPr>
              <w:t>/2015</w:t>
            </w:r>
          </w:p>
          <w:p w:rsidR="00E176A3" w:rsidRPr="004F179E" w:rsidRDefault="00E176A3" w:rsidP="00E176A3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-</w:t>
            </w:r>
          </w:p>
          <w:p w:rsidR="00E176A3" w:rsidRDefault="00E176A3" w:rsidP="00E176A3">
            <w:pPr>
              <w:pStyle w:val="NoSpacing"/>
              <w:ind w:left="360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  <w:r w:rsidRPr="004F179E">
              <w:rPr>
                <w:rFonts w:ascii="TSCu_Paranar" w:hAnsi="TSCu_Paranar"/>
              </w:rPr>
              <w:t>28/8</w:t>
            </w:r>
            <w:r>
              <w:rPr>
                <w:rFonts w:ascii="TSCu_Paranar" w:hAnsi="TSCu_Paranar"/>
              </w:rPr>
              <w:t>/2015</w:t>
            </w:r>
          </w:p>
        </w:tc>
        <w:tc>
          <w:tcPr>
            <w:tcW w:w="2379" w:type="dxa"/>
          </w:tcPr>
          <w:p w:rsidR="0057407B" w:rsidRDefault="0057407B" w:rsidP="00082162">
            <w:pPr>
              <w:pStyle w:val="NoSpacing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3258" w:type="dxa"/>
            <w:gridSpan w:val="2"/>
          </w:tcPr>
          <w:p w:rsidR="0057407B" w:rsidRDefault="0057407B" w:rsidP="00997583">
            <w:pPr>
              <w:pStyle w:val="NoSpacing"/>
              <w:numPr>
                <w:ilvl w:val="0"/>
                <w:numId w:val="11"/>
              </w:numPr>
              <w:rPr>
                <w:rFonts w:ascii="TSC_Paranar" w:hAnsi="TSC_Paranar"/>
                <w:sz w:val="24"/>
                <w:szCs w:val="24"/>
                <w:lang w:val="en-US"/>
              </w:rPr>
            </w:pPr>
            <w:r>
              <w:rPr>
                <w:rFonts w:ascii="TSC_Paranar" w:hAnsi="TSC_Paranar"/>
                <w:sz w:val="24"/>
                <w:szCs w:val="24"/>
                <w:lang w:val="en-US"/>
              </w:rPr>
              <w:t>¾Ã×ò¾Ç «¨</w:t>
            </w:r>
            <w:proofErr w:type="spellStart"/>
            <w:r>
              <w:rPr>
                <w:rFonts w:ascii="TSC_Paranar" w:hAnsi="TSC_Paranar"/>
                <w:sz w:val="24"/>
                <w:szCs w:val="24"/>
                <w:lang w:val="en-US"/>
              </w:rPr>
              <w:t>Áô¨À</w:t>
            </w:r>
            <w:proofErr w:type="spellEnd"/>
            <w:r>
              <w:rPr>
                <w:rFonts w:ascii="TSC_Paranar" w:hAnsi="TSC_Paranar"/>
                <w:sz w:val="24"/>
                <w:szCs w:val="24"/>
                <w:lang w:val="en-US"/>
              </w:rPr>
              <w:t xml:space="preserve"> ¯ÕÅ¡ìÌ¾ø</w:t>
            </w:r>
          </w:p>
          <w:p w:rsidR="0057407B" w:rsidRDefault="0057407B" w:rsidP="00997583">
            <w:pPr>
              <w:pStyle w:val="NoSpacing"/>
              <w:ind w:left="420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4259" w:type="dxa"/>
            <w:gridSpan w:val="2"/>
          </w:tcPr>
          <w:p w:rsidR="0057407B" w:rsidRDefault="0057407B" w:rsidP="00997583">
            <w:pPr>
              <w:pStyle w:val="NoSpacing"/>
              <w:numPr>
                <w:ilvl w:val="1"/>
                <w:numId w:val="11"/>
              </w:numPr>
              <w:ind w:left="461" w:hanging="426"/>
              <w:rPr>
                <w:rFonts w:ascii="TSC_Paranar" w:hAnsi="TSC_Paranar"/>
                <w:sz w:val="24"/>
                <w:szCs w:val="24"/>
                <w:lang w:val="en-US"/>
              </w:rPr>
            </w:pPr>
            <w:r>
              <w:rPr>
                <w:rFonts w:ascii="TSC_Paranar" w:hAnsi="TSC_Paranar"/>
                <w:sz w:val="24"/>
                <w:szCs w:val="24"/>
                <w:lang w:val="en-US"/>
              </w:rPr>
              <w:t>±</w:t>
            </w:r>
            <w:proofErr w:type="spellStart"/>
            <w:r>
              <w:rPr>
                <w:rFonts w:ascii="TSC_Paranar" w:hAnsi="TSC_Paranar"/>
                <w:sz w:val="24"/>
                <w:szCs w:val="24"/>
                <w:lang w:val="en-US"/>
              </w:rPr>
              <w:t>ØòÐ</w:t>
            </w:r>
            <w:proofErr w:type="spellEnd"/>
            <w:r>
              <w:rPr>
                <w:rFonts w:ascii="TSC_Paranar" w:hAnsi="TSC_Paranar"/>
                <w:sz w:val="24"/>
                <w:szCs w:val="24"/>
                <w:lang w:val="en-US"/>
              </w:rPr>
              <w:t xml:space="preserve">, ¾¢¸¾¢ </w:t>
            </w:r>
            <w:proofErr w:type="spellStart"/>
            <w:r>
              <w:rPr>
                <w:rFonts w:ascii="TSC_Paranar" w:hAnsi="TSC_Paranar"/>
                <w:sz w:val="24"/>
                <w:szCs w:val="24"/>
                <w:lang w:val="en-US"/>
              </w:rPr>
              <w:t>ÁüÚõ</w:t>
            </w:r>
            <w:proofErr w:type="spellEnd"/>
            <w:r>
              <w:rPr>
                <w:rFonts w:ascii="TSC_Paranar" w:hAnsi="TSC_Paranar"/>
                <w:sz w:val="24"/>
                <w:szCs w:val="24"/>
                <w:lang w:val="en-US"/>
              </w:rPr>
              <w:t xml:space="preserve"> ±ñ ¬¸¢</w:t>
            </w:r>
            <w:proofErr w:type="spellStart"/>
            <w:r>
              <w:rPr>
                <w:rFonts w:ascii="TSC_Paranar" w:hAnsi="TSC_Paranar"/>
                <w:sz w:val="24"/>
                <w:szCs w:val="24"/>
                <w:lang w:val="en-US"/>
              </w:rPr>
              <w:t>ÂÅü¨Èì</w:t>
            </w:r>
            <w:proofErr w:type="spellEnd"/>
            <w:r>
              <w:rPr>
                <w:rFonts w:ascii="TSC_Paranar" w:hAnsi="TSC_Paranar"/>
                <w:sz w:val="24"/>
                <w:szCs w:val="24"/>
                <w:lang w:val="en-US"/>
              </w:rPr>
              <w:t xml:space="preserve"> ¦¸¡</w:t>
            </w:r>
            <w:proofErr w:type="spellStart"/>
            <w:r>
              <w:rPr>
                <w:rFonts w:ascii="TSC_Paranar" w:hAnsi="TSC_Paranar"/>
                <w:sz w:val="24"/>
                <w:szCs w:val="24"/>
                <w:lang w:val="en-US"/>
              </w:rPr>
              <w:t>ñÎ</w:t>
            </w:r>
            <w:proofErr w:type="spellEnd"/>
            <w:r>
              <w:rPr>
                <w:rFonts w:ascii="TSC_Paranar" w:hAnsi="TSC_Paranar"/>
                <w:sz w:val="24"/>
                <w:szCs w:val="24"/>
                <w:lang w:val="en-US"/>
              </w:rPr>
              <w:t xml:space="preserve"> «ð¼Å¨½¨Â ¯ÕÅ¡ìÌ¾ø</w:t>
            </w:r>
          </w:p>
          <w:p w:rsidR="0057407B" w:rsidRDefault="0057407B" w:rsidP="006C120C">
            <w:pPr>
              <w:pStyle w:val="NoSpacing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1854" w:type="dxa"/>
          </w:tcPr>
          <w:p w:rsidR="0057407B" w:rsidRDefault="0057407B" w:rsidP="00082162">
            <w:pPr>
              <w:pStyle w:val="NoSpacing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</w:tr>
      <w:tr w:rsidR="0057407B" w:rsidTr="00BB6761">
        <w:tc>
          <w:tcPr>
            <w:tcW w:w="2828" w:type="dxa"/>
          </w:tcPr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</w:p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  <w:r>
              <w:rPr>
                <w:rFonts w:ascii="TSCu_Paranar" w:hAnsi="TSCu_Paranar"/>
              </w:rPr>
              <w:t>32</w:t>
            </w:r>
          </w:p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31/8</w:t>
            </w:r>
            <w:r>
              <w:rPr>
                <w:rFonts w:ascii="TSCu_Paranar" w:hAnsi="TSCu_Paranar"/>
              </w:rPr>
              <w:t xml:space="preserve">/2015 </w:t>
            </w:r>
            <w:r w:rsidRPr="004F179E">
              <w:rPr>
                <w:rFonts w:ascii="TSCu_Paranar" w:hAnsi="TSCu_Paranar"/>
              </w:rPr>
              <w:t>- 4/9</w:t>
            </w:r>
            <w:r>
              <w:rPr>
                <w:rFonts w:ascii="TSCu_Paranar" w:hAnsi="TSCu_Paranar"/>
              </w:rPr>
              <w:t>/2015</w:t>
            </w:r>
          </w:p>
          <w:p w:rsidR="00C2781F" w:rsidRDefault="00C2781F" w:rsidP="00C2781F">
            <w:pPr>
              <w:jc w:val="center"/>
              <w:rPr>
                <w:rFonts w:ascii="TSCu_Paranar" w:hAnsi="TSCu_Paranar"/>
              </w:rPr>
            </w:pPr>
          </w:p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  <w:r>
              <w:rPr>
                <w:rFonts w:ascii="TSCu_Paranar" w:hAnsi="TSCu_Paranar"/>
              </w:rPr>
              <w:t>33</w:t>
            </w:r>
          </w:p>
          <w:p w:rsidR="0057407B" w:rsidRDefault="00C2781F" w:rsidP="00C2781F">
            <w:pPr>
              <w:pStyle w:val="NoSpacing"/>
              <w:ind w:left="360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  <w:r w:rsidRPr="004F179E">
              <w:rPr>
                <w:rFonts w:ascii="TSCu_Paranar" w:hAnsi="TSCu_Paranar"/>
              </w:rPr>
              <w:t>7/9</w:t>
            </w:r>
            <w:r>
              <w:rPr>
                <w:rFonts w:ascii="TSCu_Paranar" w:hAnsi="TSCu_Paranar"/>
              </w:rPr>
              <w:t>/2015</w:t>
            </w:r>
            <w:r w:rsidRPr="004F179E">
              <w:rPr>
                <w:rFonts w:ascii="TSCu_Paranar" w:hAnsi="TSCu_Paranar"/>
              </w:rPr>
              <w:t>- 11/9</w:t>
            </w:r>
            <w:r>
              <w:rPr>
                <w:rFonts w:ascii="TSCu_Paranar" w:hAnsi="TSCu_Paranar"/>
              </w:rPr>
              <w:t>/2015</w:t>
            </w:r>
          </w:p>
        </w:tc>
        <w:tc>
          <w:tcPr>
            <w:tcW w:w="2379" w:type="dxa"/>
          </w:tcPr>
          <w:p w:rsidR="0057407B" w:rsidRDefault="0057407B" w:rsidP="00082162">
            <w:pPr>
              <w:pStyle w:val="NoSpacing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3258" w:type="dxa"/>
            <w:gridSpan w:val="2"/>
          </w:tcPr>
          <w:p w:rsidR="0057407B" w:rsidRDefault="0057407B" w:rsidP="00082162">
            <w:pPr>
              <w:pStyle w:val="NoSpacing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4259" w:type="dxa"/>
            <w:gridSpan w:val="2"/>
          </w:tcPr>
          <w:p w:rsidR="0057407B" w:rsidRDefault="0057407B" w:rsidP="00997583">
            <w:pPr>
              <w:pStyle w:val="NoSpacing"/>
              <w:numPr>
                <w:ilvl w:val="1"/>
                <w:numId w:val="11"/>
              </w:numPr>
              <w:ind w:left="461" w:hanging="426"/>
              <w:rPr>
                <w:rFonts w:ascii="TSC_Paranar" w:hAnsi="TSC_Paranar"/>
                <w:sz w:val="24"/>
                <w:szCs w:val="24"/>
                <w:lang w:val="en-US"/>
              </w:rPr>
            </w:pPr>
            <w:r>
              <w:rPr>
                <w:rFonts w:ascii="TSC_Paranar" w:hAnsi="TSC_Paranar"/>
                <w:sz w:val="24"/>
                <w:szCs w:val="24"/>
                <w:lang w:val="en-US"/>
              </w:rPr>
              <w:t>«ð¼Å¨½Â¢ø  ¾Ã×¸¨</w:t>
            </w:r>
            <w:proofErr w:type="spellStart"/>
            <w:r>
              <w:rPr>
                <w:rFonts w:ascii="TSC_Paranar" w:hAnsi="TSC_Paranar"/>
                <w:sz w:val="24"/>
                <w:szCs w:val="24"/>
                <w:lang w:val="en-US"/>
              </w:rPr>
              <w:t>Çô</w:t>
            </w:r>
            <w:proofErr w:type="spellEnd"/>
            <w:r>
              <w:rPr>
                <w:rFonts w:ascii="TSC_Paranar" w:hAnsi="TSC_Paranar"/>
                <w:sz w:val="24"/>
                <w:szCs w:val="24"/>
                <w:lang w:val="en-US"/>
              </w:rPr>
              <w:t xml:space="preserve"> ÒÌòÐ¾ø</w:t>
            </w:r>
          </w:p>
          <w:p w:rsidR="0057407B" w:rsidRDefault="0057407B" w:rsidP="008C07E9">
            <w:pPr>
              <w:pStyle w:val="NoSpacing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1854" w:type="dxa"/>
          </w:tcPr>
          <w:p w:rsidR="0057407B" w:rsidRDefault="0057407B" w:rsidP="00082162">
            <w:pPr>
              <w:pStyle w:val="NoSpacing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</w:tr>
      <w:tr w:rsidR="0057407B" w:rsidTr="00BB6761">
        <w:tc>
          <w:tcPr>
            <w:tcW w:w="2828" w:type="dxa"/>
          </w:tcPr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  <w:r>
              <w:rPr>
                <w:rFonts w:ascii="TSCu_Paranar" w:hAnsi="TSCu_Paranar"/>
              </w:rPr>
              <w:t>34</w:t>
            </w:r>
          </w:p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14/9</w:t>
            </w:r>
            <w:r>
              <w:rPr>
                <w:rFonts w:ascii="TSCu_Paranar" w:hAnsi="TSCu_Paranar"/>
              </w:rPr>
              <w:t>/2015</w:t>
            </w:r>
          </w:p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-</w:t>
            </w:r>
          </w:p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18/9</w:t>
            </w:r>
            <w:r>
              <w:rPr>
                <w:rFonts w:ascii="TSCu_Paranar" w:hAnsi="TSCu_Paranar"/>
              </w:rPr>
              <w:t>/2015</w:t>
            </w:r>
          </w:p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</w:p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</w:p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  <w:r>
              <w:rPr>
                <w:rFonts w:ascii="TSCu_Paranar" w:hAnsi="TSCu_Paranar"/>
              </w:rPr>
              <w:t>35</w:t>
            </w:r>
          </w:p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28/9</w:t>
            </w:r>
            <w:r>
              <w:rPr>
                <w:rFonts w:ascii="TSCu_Paranar" w:hAnsi="TSCu_Paranar"/>
              </w:rPr>
              <w:t>/2015</w:t>
            </w:r>
          </w:p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-</w:t>
            </w:r>
          </w:p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2/10</w:t>
            </w:r>
            <w:r>
              <w:rPr>
                <w:rFonts w:ascii="TSCu_Paranar" w:hAnsi="TSCu_Paranar"/>
              </w:rPr>
              <w:t>/2015</w:t>
            </w:r>
          </w:p>
          <w:p w:rsidR="0057407B" w:rsidRDefault="0057407B" w:rsidP="00C2781F">
            <w:pPr>
              <w:pStyle w:val="NoSpacing"/>
              <w:ind w:left="360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2379" w:type="dxa"/>
          </w:tcPr>
          <w:p w:rsidR="0057407B" w:rsidRDefault="0057407B" w:rsidP="00082162">
            <w:pPr>
              <w:pStyle w:val="NoSpacing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3258" w:type="dxa"/>
            <w:gridSpan w:val="2"/>
          </w:tcPr>
          <w:p w:rsidR="0057407B" w:rsidRDefault="0057407B" w:rsidP="00082162">
            <w:pPr>
              <w:pStyle w:val="NoSpacing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4259" w:type="dxa"/>
            <w:gridSpan w:val="2"/>
          </w:tcPr>
          <w:p w:rsidR="0057407B" w:rsidRDefault="0057407B" w:rsidP="00997583">
            <w:pPr>
              <w:pStyle w:val="NoSpacing"/>
              <w:numPr>
                <w:ilvl w:val="1"/>
                <w:numId w:val="11"/>
              </w:numPr>
              <w:ind w:left="461" w:hanging="426"/>
              <w:rPr>
                <w:rFonts w:ascii="TSC_Paranar" w:hAnsi="TSC_Paranar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SC_Paranar" w:hAnsi="TSC_Paranar"/>
                <w:sz w:val="24"/>
                <w:szCs w:val="24"/>
                <w:lang w:val="en-US"/>
              </w:rPr>
              <w:t>ÀÊÅí</w:t>
            </w:r>
            <w:proofErr w:type="spellEnd"/>
            <w:r>
              <w:rPr>
                <w:rFonts w:ascii="TSC_Paranar" w:hAnsi="TSC_Paranar"/>
                <w:sz w:val="24"/>
                <w:szCs w:val="24"/>
                <w:lang w:val="en-US"/>
              </w:rPr>
              <w:t>¸¨Ç ¯ÕÅ¡ìÌ¾ø</w:t>
            </w:r>
          </w:p>
          <w:p w:rsidR="0057407B" w:rsidRDefault="0057407B" w:rsidP="00305E08">
            <w:pPr>
              <w:pStyle w:val="NoSpacing"/>
              <w:rPr>
                <w:rFonts w:ascii="TSC_Paranar" w:hAnsi="TSC_Paranar"/>
                <w:sz w:val="24"/>
                <w:szCs w:val="24"/>
                <w:lang w:val="en-US"/>
              </w:rPr>
            </w:pPr>
          </w:p>
          <w:p w:rsidR="0057407B" w:rsidRDefault="0057407B" w:rsidP="00305E08">
            <w:pPr>
              <w:pStyle w:val="NoSpacing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1854" w:type="dxa"/>
          </w:tcPr>
          <w:p w:rsidR="0057407B" w:rsidRPr="00A65779" w:rsidRDefault="0057407B" w:rsidP="00082162">
            <w:pPr>
              <w:pStyle w:val="NoSpacing"/>
              <w:jc w:val="center"/>
              <w:rPr>
                <w:rFonts w:ascii="TSC_Paranar" w:hAnsi="TSC_Paranar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  <w:tr w:rsidR="0057407B" w:rsidTr="00BB6761">
        <w:tc>
          <w:tcPr>
            <w:tcW w:w="2828" w:type="dxa"/>
          </w:tcPr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  <w:r>
              <w:rPr>
                <w:rFonts w:ascii="TSCu_Paranar" w:hAnsi="TSCu_Paranar"/>
              </w:rPr>
              <w:t>36</w:t>
            </w:r>
            <w:r w:rsidRPr="004F179E">
              <w:rPr>
                <w:rFonts w:ascii="TSCu_Paranar" w:hAnsi="TSCu_Paranar"/>
              </w:rPr>
              <w:t xml:space="preserve"> </w:t>
            </w:r>
          </w:p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5/10</w:t>
            </w:r>
            <w:r>
              <w:rPr>
                <w:rFonts w:ascii="TSCu_Paranar" w:hAnsi="TSCu_Paranar"/>
              </w:rPr>
              <w:t>/2015</w:t>
            </w:r>
          </w:p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-</w:t>
            </w:r>
          </w:p>
          <w:p w:rsidR="00C2781F" w:rsidRDefault="00C2781F" w:rsidP="00C2781F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9/10</w:t>
            </w:r>
            <w:r>
              <w:rPr>
                <w:rFonts w:ascii="TSCu_Paranar" w:hAnsi="TSCu_Paranar"/>
              </w:rPr>
              <w:t>/2015</w:t>
            </w:r>
          </w:p>
          <w:p w:rsidR="00C2781F" w:rsidRDefault="00C2781F" w:rsidP="00C2781F">
            <w:pPr>
              <w:jc w:val="center"/>
              <w:rPr>
                <w:rFonts w:ascii="TSCu_Paranar" w:hAnsi="TSCu_Paranar"/>
              </w:rPr>
            </w:pPr>
          </w:p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  <w:r>
              <w:rPr>
                <w:rFonts w:ascii="TSCu_Paranar" w:hAnsi="TSCu_Paranar"/>
              </w:rPr>
              <w:t>37</w:t>
            </w:r>
          </w:p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12/10</w:t>
            </w:r>
            <w:r>
              <w:rPr>
                <w:rFonts w:ascii="TSCu_Paranar" w:hAnsi="TSCu_Paranar"/>
              </w:rPr>
              <w:t>/2015</w:t>
            </w:r>
          </w:p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-</w:t>
            </w:r>
          </w:p>
          <w:p w:rsidR="0057407B" w:rsidRDefault="00C2781F" w:rsidP="00C2781F">
            <w:pPr>
              <w:pStyle w:val="NoSpacing"/>
              <w:ind w:left="360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  <w:r w:rsidRPr="004F179E">
              <w:rPr>
                <w:rFonts w:ascii="TSCu_Paranar" w:hAnsi="TSCu_Paranar"/>
              </w:rPr>
              <w:t>16/10</w:t>
            </w:r>
            <w:r>
              <w:rPr>
                <w:rFonts w:ascii="TSCu_Paranar" w:hAnsi="TSCu_Paranar"/>
              </w:rPr>
              <w:t>/2015</w:t>
            </w:r>
          </w:p>
        </w:tc>
        <w:tc>
          <w:tcPr>
            <w:tcW w:w="2379" w:type="dxa"/>
          </w:tcPr>
          <w:p w:rsidR="0057407B" w:rsidRDefault="0057407B" w:rsidP="00082162">
            <w:pPr>
              <w:pStyle w:val="NoSpacing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3258" w:type="dxa"/>
            <w:gridSpan w:val="2"/>
          </w:tcPr>
          <w:p w:rsidR="0057407B" w:rsidRDefault="0057407B" w:rsidP="00082162">
            <w:pPr>
              <w:pStyle w:val="NoSpacing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4259" w:type="dxa"/>
            <w:gridSpan w:val="2"/>
          </w:tcPr>
          <w:p w:rsidR="0057407B" w:rsidRDefault="0057407B" w:rsidP="00997583">
            <w:pPr>
              <w:pStyle w:val="NoSpacing"/>
              <w:numPr>
                <w:ilvl w:val="1"/>
                <w:numId w:val="11"/>
              </w:numPr>
              <w:ind w:left="461" w:hanging="426"/>
              <w:rPr>
                <w:rFonts w:ascii="TSC_Paranar" w:hAnsi="TSC_Paranar"/>
                <w:sz w:val="24"/>
                <w:szCs w:val="24"/>
                <w:lang w:val="en-US"/>
              </w:rPr>
            </w:pPr>
            <w:r>
              <w:rPr>
                <w:rFonts w:ascii="TSC_Paranar" w:hAnsi="TSC_Paranar"/>
                <w:sz w:val="24"/>
                <w:szCs w:val="24"/>
                <w:lang w:val="en-US"/>
              </w:rPr>
              <w:t>ÀÊÅò¾¢ø À¾¢×¸¨Ç ¯</w:t>
            </w:r>
            <w:proofErr w:type="spellStart"/>
            <w:r>
              <w:rPr>
                <w:rFonts w:ascii="TSC_Paranar" w:hAnsi="TSC_Paranar"/>
                <w:sz w:val="24"/>
                <w:szCs w:val="24"/>
                <w:lang w:val="en-US"/>
              </w:rPr>
              <w:t>ûÇ£Î</w:t>
            </w:r>
            <w:proofErr w:type="spellEnd"/>
            <w:r>
              <w:rPr>
                <w:rFonts w:ascii="TSC_Paranar" w:hAnsi="TSC_Paranar"/>
                <w:sz w:val="24"/>
                <w:szCs w:val="24"/>
                <w:lang w:val="en-US"/>
              </w:rPr>
              <w:t xml:space="preserve"> ¦ºö¾ø</w:t>
            </w:r>
          </w:p>
          <w:p w:rsidR="0057407B" w:rsidRDefault="0057407B" w:rsidP="002F1D6E">
            <w:pPr>
              <w:pStyle w:val="NoSpacing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1854" w:type="dxa"/>
          </w:tcPr>
          <w:p w:rsidR="0057407B" w:rsidRPr="00A65779" w:rsidRDefault="0057407B" w:rsidP="00082162">
            <w:pPr>
              <w:pStyle w:val="NoSpacing"/>
              <w:jc w:val="center"/>
              <w:rPr>
                <w:rFonts w:ascii="TSC_Paranar" w:hAnsi="TSC_Paranar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  <w:tr w:rsidR="00A84D30" w:rsidTr="00E6231F">
        <w:tc>
          <w:tcPr>
            <w:tcW w:w="2828" w:type="dxa"/>
          </w:tcPr>
          <w:p w:rsidR="00A84D30" w:rsidRDefault="00A84D30" w:rsidP="00780302">
            <w:pPr>
              <w:pStyle w:val="NoSpacing"/>
              <w:ind w:left="1980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11750" w:type="dxa"/>
            <w:gridSpan w:val="6"/>
          </w:tcPr>
          <w:p w:rsidR="00A84D30" w:rsidRPr="00A65779" w:rsidRDefault="00A84D30" w:rsidP="00082162">
            <w:pPr>
              <w:pStyle w:val="NoSpacing"/>
              <w:jc w:val="center"/>
              <w:rPr>
                <w:rFonts w:ascii="TSC_Paranar" w:hAnsi="TSC_Paranar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4F179E">
              <w:rPr>
                <w:rFonts w:ascii="TSCu_Paranar" w:hAnsi="TSCu_Paranar" w:cs="Arial Unicode MS"/>
                <w:sz w:val="44"/>
                <w:szCs w:val="44"/>
                <w:cs/>
              </w:rPr>
              <w:t>பள்ளி</w:t>
            </w:r>
            <w:r w:rsidRPr="004F179E">
              <w:rPr>
                <w:rFonts w:ascii="TSCu_Paranar" w:hAnsi="TSCu_Paranar" w:cs="Vijaya"/>
                <w:sz w:val="44"/>
                <w:szCs w:val="44"/>
              </w:rPr>
              <w:t xml:space="preserve"> </w:t>
            </w:r>
            <w:r w:rsidRPr="004F179E">
              <w:rPr>
                <w:rFonts w:ascii="TSCu_Paranar" w:hAnsi="TSCu_Paranar" w:cs="Arial Unicode MS"/>
                <w:sz w:val="44"/>
                <w:szCs w:val="44"/>
                <w:cs/>
              </w:rPr>
              <w:t>விடுமுறை</w:t>
            </w:r>
            <w:r w:rsidRPr="004F179E">
              <w:rPr>
                <w:rFonts w:ascii="TSCu_Paranar" w:hAnsi="TSCu_Paranar"/>
                <w:sz w:val="44"/>
                <w:szCs w:val="44"/>
              </w:rPr>
              <w:t xml:space="preserve"> </w:t>
            </w:r>
            <w:r>
              <w:rPr>
                <w:rFonts w:ascii="TSCu_Paranar" w:hAnsi="TSCu_Paranar"/>
                <w:sz w:val="44"/>
                <w:szCs w:val="44"/>
              </w:rPr>
              <w:t xml:space="preserve"> 19.9.2015 - 27.9.2015</w:t>
            </w:r>
          </w:p>
        </w:tc>
      </w:tr>
      <w:tr w:rsidR="0057407B" w:rsidTr="00BB6761">
        <w:tc>
          <w:tcPr>
            <w:tcW w:w="2828" w:type="dxa"/>
            <w:tcBorders>
              <w:bottom w:val="single" w:sz="4" w:space="0" w:color="auto"/>
            </w:tcBorders>
          </w:tcPr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  <w:r>
              <w:rPr>
                <w:rFonts w:ascii="TSCu_Paranar" w:hAnsi="TSCu_Paranar"/>
              </w:rPr>
              <w:t>38</w:t>
            </w:r>
          </w:p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19/10</w:t>
            </w:r>
            <w:r>
              <w:rPr>
                <w:rFonts w:ascii="TSCu_Paranar" w:hAnsi="TSCu_Paranar"/>
              </w:rPr>
              <w:t>/2015</w:t>
            </w:r>
          </w:p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-</w:t>
            </w:r>
          </w:p>
          <w:p w:rsidR="0057407B" w:rsidRDefault="00C2781F" w:rsidP="00C2781F">
            <w:pPr>
              <w:pStyle w:val="NoSpacing"/>
              <w:ind w:left="360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  <w:r w:rsidRPr="004F179E">
              <w:rPr>
                <w:rFonts w:ascii="TSCu_Paranar" w:hAnsi="TSCu_Paranar"/>
              </w:rPr>
              <w:t>23/10</w:t>
            </w:r>
            <w:r>
              <w:rPr>
                <w:rFonts w:ascii="TSCu_Paranar" w:hAnsi="TSCu_Paranar"/>
              </w:rPr>
              <w:t>/2015</w:t>
            </w: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:rsidR="0057407B" w:rsidRDefault="0057407B" w:rsidP="00082162">
            <w:pPr>
              <w:pStyle w:val="NoSpacing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3258" w:type="dxa"/>
            <w:gridSpan w:val="2"/>
            <w:tcBorders>
              <w:bottom w:val="single" w:sz="4" w:space="0" w:color="auto"/>
            </w:tcBorders>
          </w:tcPr>
          <w:p w:rsidR="0057407B" w:rsidRDefault="0057407B" w:rsidP="00082162">
            <w:pPr>
              <w:pStyle w:val="NoSpacing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4259" w:type="dxa"/>
            <w:gridSpan w:val="2"/>
            <w:tcBorders>
              <w:bottom w:val="single" w:sz="4" w:space="0" w:color="auto"/>
            </w:tcBorders>
          </w:tcPr>
          <w:p w:rsidR="0057407B" w:rsidRDefault="0057407B" w:rsidP="00997583">
            <w:pPr>
              <w:pStyle w:val="NoSpacing"/>
              <w:numPr>
                <w:ilvl w:val="1"/>
                <w:numId w:val="11"/>
              </w:numPr>
              <w:tabs>
                <w:tab w:val="left" w:pos="461"/>
              </w:tabs>
              <w:ind w:left="461" w:hanging="426"/>
              <w:rPr>
                <w:rFonts w:ascii="TSC_Paranar" w:hAnsi="TSC_Paranar"/>
                <w:sz w:val="24"/>
                <w:szCs w:val="24"/>
                <w:lang w:val="en-US"/>
              </w:rPr>
            </w:pPr>
            <w:r>
              <w:rPr>
                <w:rFonts w:ascii="TSC_Paranar" w:hAnsi="TSC_Paranar"/>
                <w:sz w:val="24"/>
                <w:szCs w:val="24"/>
                <w:lang w:val="en-US"/>
              </w:rPr>
              <w:t>ÀÊÅò¾¢ø À¾¢×¸¨Ç º£Ã¨Áò¾ø</w:t>
            </w:r>
          </w:p>
          <w:p w:rsidR="0057407B" w:rsidRDefault="0057407B" w:rsidP="00997583">
            <w:pPr>
              <w:pStyle w:val="NoSpacing"/>
              <w:ind w:left="1140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57407B" w:rsidRDefault="0057407B" w:rsidP="00082162">
            <w:pPr>
              <w:pStyle w:val="NoSpacing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</w:tr>
      <w:tr w:rsidR="0057407B" w:rsidTr="00BB6761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  <w:r>
              <w:rPr>
                <w:rFonts w:ascii="TSCu_Paranar" w:hAnsi="TSCu_Paranar"/>
              </w:rPr>
              <w:t>39</w:t>
            </w:r>
          </w:p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26/10</w:t>
            </w:r>
            <w:r>
              <w:rPr>
                <w:rFonts w:ascii="TSCu_Paranar" w:hAnsi="TSCu_Paranar"/>
              </w:rPr>
              <w:t>/2015</w:t>
            </w:r>
          </w:p>
          <w:p w:rsidR="00C2781F" w:rsidRPr="004F179E" w:rsidRDefault="00C2781F" w:rsidP="00C2781F">
            <w:pPr>
              <w:jc w:val="center"/>
              <w:rPr>
                <w:rFonts w:ascii="TSCu_Paranar" w:hAnsi="TSCu_Paranar"/>
              </w:rPr>
            </w:pPr>
            <w:r w:rsidRPr="004F179E">
              <w:rPr>
                <w:rFonts w:ascii="TSCu_Paranar" w:hAnsi="TSCu_Paranar"/>
              </w:rPr>
              <w:t>-</w:t>
            </w:r>
          </w:p>
          <w:p w:rsidR="0057407B" w:rsidRDefault="00C2781F" w:rsidP="00C2781F">
            <w:pPr>
              <w:pStyle w:val="NoSpacing"/>
              <w:ind w:left="360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  <w:r w:rsidRPr="004F179E">
              <w:rPr>
                <w:rFonts w:ascii="TSCu_Paranar" w:hAnsi="TSCu_Paranar"/>
              </w:rPr>
              <w:t>30/10</w:t>
            </w:r>
            <w:r>
              <w:rPr>
                <w:rFonts w:ascii="TSCu_Paranar" w:hAnsi="TSCu_Paranar"/>
              </w:rPr>
              <w:t>/2015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7B" w:rsidRDefault="0057407B" w:rsidP="00BF3581">
            <w:pPr>
              <w:pStyle w:val="NoSpacing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7B" w:rsidRDefault="0057407B" w:rsidP="00BF3581">
            <w:pPr>
              <w:pStyle w:val="NoSpacing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7B" w:rsidRDefault="0057407B" w:rsidP="00997583">
            <w:pPr>
              <w:pStyle w:val="NoSpacing"/>
              <w:numPr>
                <w:ilvl w:val="1"/>
                <w:numId w:val="11"/>
              </w:numPr>
              <w:ind w:left="461" w:hanging="426"/>
              <w:rPr>
                <w:rFonts w:ascii="TSC_Paranar" w:hAnsi="TSC_Paranar"/>
                <w:sz w:val="24"/>
                <w:szCs w:val="24"/>
                <w:lang w:val="en-US"/>
              </w:rPr>
            </w:pPr>
            <w:r>
              <w:rPr>
                <w:rFonts w:ascii="TSC_Paranar" w:hAnsi="TSC_Paranar"/>
                <w:sz w:val="24"/>
                <w:szCs w:val="24"/>
                <w:lang w:val="en-US"/>
              </w:rPr>
              <w:t>À¾¢×¸¨</w:t>
            </w:r>
            <w:proofErr w:type="spellStart"/>
            <w:r>
              <w:rPr>
                <w:rFonts w:ascii="TSC_Paranar" w:hAnsi="TSC_Paranar"/>
                <w:sz w:val="24"/>
                <w:szCs w:val="24"/>
                <w:lang w:val="en-US"/>
              </w:rPr>
              <w:t>Çò</w:t>
            </w:r>
            <w:proofErr w:type="spellEnd"/>
            <w:r>
              <w:rPr>
                <w:rFonts w:ascii="TSC_Paranar" w:hAnsi="TSC_Paranar"/>
                <w:sz w:val="24"/>
                <w:szCs w:val="24"/>
                <w:lang w:val="en-US"/>
              </w:rPr>
              <w:t xml:space="preserve"> §¾Î¾ø </w:t>
            </w:r>
          </w:p>
          <w:p w:rsidR="0057407B" w:rsidRPr="00997583" w:rsidRDefault="0057407B" w:rsidP="00997583">
            <w:pPr>
              <w:pStyle w:val="NoSpacing"/>
              <w:numPr>
                <w:ilvl w:val="1"/>
                <w:numId w:val="11"/>
              </w:numPr>
              <w:ind w:left="461" w:hanging="426"/>
              <w:rPr>
                <w:rFonts w:ascii="TSC_Paranar" w:hAnsi="TSC_Paranar"/>
                <w:sz w:val="24"/>
                <w:szCs w:val="24"/>
                <w:lang w:val="en-US"/>
              </w:rPr>
            </w:pPr>
            <w:r w:rsidRPr="00997583">
              <w:rPr>
                <w:rFonts w:ascii="TSC_Paranar" w:hAnsi="TSC_Paranar"/>
                <w:sz w:val="24"/>
                <w:szCs w:val="24"/>
                <w:lang w:val="en-US"/>
              </w:rPr>
              <w:t>«</w:t>
            </w:r>
            <w:proofErr w:type="spellStart"/>
            <w:r w:rsidRPr="00997583">
              <w:rPr>
                <w:rFonts w:ascii="TSC_Paranar" w:hAnsi="TSC_Paranar"/>
                <w:sz w:val="24"/>
                <w:szCs w:val="24"/>
                <w:lang w:val="en-US"/>
              </w:rPr>
              <w:t>È¢ì</w:t>
            </w:r>
            <w:proofErr w:type="spellEnd"/>
            <w:r w:rsidRPr="00997583">
              <w:rPr>
                <w:rFonts w:ascii="TSC_Paranar" w:hAnsi="TSC_Paranar"/>
                <w:sz w:val="24"/>
                <w:szCs w:val="24"/>
                <w:lang w:val="en-US"/>
              </w:rPr>
              <w:t>¨¸¨Â ¯ÕÅ¡ìÌ¾ø</w:t>
            </w:r>
          </w:p>
          <w:p w:rsidR="0057407B" w:rsidRDefault="0057407B" w:rsidP="000D6CA0">
            <w:pPr>
              <w:pStyle w:val="NoSpacing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7B" w:rsidRDefault="0057407B" w:rsidP="00BF3581">
            <w:pPr>
              <w:pStyle w:val="NoSpacing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</w:tr>
      <w:tr w:rsidR="00BB6761" w:rsidTr="000148B6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61" w:rsidRDefault="00BB6761" w:rsidP="00780302">
            <w:pPr>
              <w:pStyle w:val="NoSpacing"/>
              <w:ind w:left="360"/>
              <w:rPr>
                <w:rFonts w:ascii="TSC_Paranar" w:hAnsi="TSC_Paranar"/>
                <w:sz w:val="24"/>
                <w:szCs w:val="24"/>
                <w:lang w:val="en-US"/>
              </w:rPr>
            </w:pPr>
            <w:r>
              <w:rPr>
                <w:rFonts w:ascii="TSC_Paranar" w:hAnsi="TSC_Paranar"/>
                <w:sz w:val="24"/>
                <w:szCs w:val="24"/>
                <w:lang w:val="en-US"/>
              </w:rPr>
              <w:t>40</w:t>
            </w:r>
          </w:p>
        </w:tc>
        <w:tc>
          <w:tcPr>
            <w:tcW w:w="11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61" w:rsidRDefault="00BB6761" w:rsidP="00BF3581">
            <w:pPr>
              <w:pStyle w:val="NoSpacing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  <w:r w:rsidRPr="004F179E">
              <w:rPr>
                <w:rFonts w:ascii="TSCu_Paranar" w:hAnsi="TSCu_Paranar" w:cs="Arial Unicode MS"/>
                <w:sz w:val="44"/>
                <w:szCs w:val="44"/>
                <w:cs/>
              </w:rPr>
              <w:t>ஆண்டு</w:t>
            </w:r>
            <w:r w:rsidRPr="004F179E">
              <w:rPr>
                <w:rFonts w:ascii="TSCu_Paranar" w:hAnsi="TSCu_Paranar" w:cs="Vijaya"/>
                <w:sz w:val="44"/>
                <w:szCs w:val="44"/>
              </w:rPr>
              <w:t xml:space="preserve"> </w:t>
            </w:r>
            <w:r w:rsidRPr="002F5F7D">
              <w:rPr>
                <w:rFonts w:ascii="TSCu_Paranar" w:hAnsi="TSCu_Paranar" w:cs="Arial Unicode MS"/>
                <w:sz w:val="44"/>
                <w:szCs w:val="44"/>
                <w:cs/>
              </w:rPr>
              <w:t>இறுதி</w:t>
            </w:r>
            <w:r w:rsidRPr="002F5F7D">
              <w:rPr>
                <w:rFonts w:ascii="TSCu_Paranar" w:hAnsi="TSCu_Paranar" w:cs="Vijaya"/>
                <w:sz w:val="44"/>
                <w:szCs w:val="44"/>
              </w:rPr>
              <w:t xml:space="preserve"> </w:t>
            </w:r>
            <w:r w:rsidRPr="002F5F7D">
              <w:rPr>
                <w:rFonts w:ascii="TSCu_Paranar" w:hAnsi="TSCu_Paranar" w:cs="TSC_Avarangal"/>
                <w:sz w:val="44"/>
                <w:szCs w:val="44"/>
              </w:rPr>
              <w:t>§¾÷×</w:t>
            </w:r>
          </w:p>
        </w:tc>
      </w:tr>
      <w:tr w:rsidR="00BB6761" w:rsidTr="00BB6761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61" w:rsidRDefault="00BB6761" w:rsidP="00780302">
            <w:pPr>
              <w:pStyle w:val="NoSpacing"/>
              <w:ind w:left="360"/>
              <w:rPr>
                <w:rFonts w:ascii="TSC_Paranar" w:hAnsi="TSC_Paranar"/>
                <w:sz w:val="24"/>
                <w:szCs w:val="24"/>
                <w:lang w:val="en-US"/>
              </w:rPr>
            </w:pPr>
            <w:r>
              <w:rPr>
                <w:rFonts w:ascii="TSC_Paranar" w:hAnsi="TSC_Paranar"/>
                <w:sz w:val="24"/>
                <w:szCs w:val="24"/>
                <w:lang w:val="en-US"/>
              </w:rPr>
              <w:t>41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61" w:rsidRPr="008E7D76" w:rsidRDefault="008E7D76" w:rsidP="008E7D76">
            <w:pPr>
              <w:pStyle w:val="NoSpacing"/>
              <w:rPr>
                <w:rFonts w:ascii="Vijaya" w:hAnsi="Vijaya" w:cs="Vijaya"/>
                <w:sz w:val="24"/>
                <w:szCs w:val="24"/>
                <w:lang w:val="en-US"/>
              </w:rPr>
            </w:pPr>
            <w:r>
              <w:rPr>
                <w:rFonts w:ascii="Vijaya" w:hAnsi="Vijaya" w:cs="Vijaya"/>
                <w:sz w:val="24"/>
                <w:szCs w:val="24"/>
                <w:cs/>
                <w:lang w:val="en-US"/>
              </w:rPr>
              <w:t>மீள்பார்வை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61" w:rsidRDefault="00BB6761" w:rsidP="00BF3581">
            <w:pPr>
              <w:pStyle w:val="NoSpacing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61" w:rsidRDefault="00BB6761" w:rsidP="00AB6F25">
            <w:pPr>
              <w:pStyle w:val="NoSpacing"/>
              <w:numPr>
                <w:ilvl w:val="1"/>
                <w:numId w:val="11"/>
              </w:numPr>
              <w:tabs>
                <w:tab w:val="left" w:pos="461"/>
              </w:tabs>
              <w:ind w:left="461" w:hanging="426"/>
              <w:rPr>
                <w:rFonts w:ascii="TSC_Paranar" w:hAnsi="TSC_Paranar"/>
                <w:sz w:val="24"/>
                <w:szCs w:val="24"/>
                <w:lang w:val="en-US"/>
              </w:rPr>
            </w:pPr>
            <w:r>
              <w:rPr>
                <w:rFonts w:ascii="TSC_Paranar" w:hAnsi="TSC_Paranar"/>
                <w:sz w:val="24"/>
                <w:szCs w:val="24"/>
                <w:lang w:val="en-US"/>
              </w:rPr>
              <w:t>ÀÊÅò¾¢ø À¾¢×¸¨Ç º£Ã¨Áò¾ø</w:t>
            </w:r>
          </w:p>
          <w:p w:rsidR="00BB6761" w:rsidRDefault="00BB6761" w:rsidP="00AB6F25">
            <w:pPr>
              <w:pStyle w:val="NoSpacing"/>
              <w:ind w:left="1140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61" w:rsidRDefault="00BB6761" w:rsidP="00BF3581">
            <w:pPr>
              <w:pStyle w:val="NoSpacing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</w:tr>
      <w:tr w:rsidR="00BB6761" w:rsidTr="00BB6761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61" w:rsidRDefault="00BB6761" w:rsidP="00780302">
            <w:pPr>
              <w:pStyle w:val="NoSpacing"/>
              <w:ind w:left="360"/>
              <w:rPr>
                <w:rFonts w:ascii="TSC_Paranar" w:hAnsi="TSC_Paranar"/>
                <w:sz w:val="24"/>
                <w:szCs w:val="24"/>
                <w:lang w:val="en-US"/>
              </w:rPr>
            </w:pPr>
            <w:r>
              <w:rPr>
                <w:rFonts w:ascii="TSC_Paranar" w:hAnsi="TSC_Paranar"/>
                <w:sz w:val="24"/>
                <w:szCs w:val="24"/>
                <w:lang w:val="en-US"/>
              </w:rPr>
              <w:t>42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61" w:rsidRDefault="008E7D76" w:rsidP="00BF3581">
            <w:pPr>
              <w:pStyle w:val="NoSpacing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  <w:r>
              <w:rPr>
                <w:rFonts w:ascii="Vijaya" w:hAnsi="Vijaya" w:cs="Vijaya"/>
                <w:sz w:val="24"/>
                <w:szCs w:val="24"/>
                <w:cs/>
                <w:lang w:val="en-US"/>
              </w:rPr>
              <w:t>மீள்பார்வை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61" w:rsidRDefault="00BB6761" w:rsidP="00BF3581">
            <w:pPr>
              <w:pStyle w:val="NoSpacing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61" w:rsidRDefault="00BB6761" w:rsidP="00AB6F25">
            <w:pPr>
              <w:pStyle w:val="NoSpacing"/>
              <w:numPr>
                <w:ilvl w:val="1"/>
                <w:numId w:val="11"/>
              </w:numPr>
              <w:ind w:left="461" w:hanging="426"/>
              <w:rPr>
                <w:rFonts w:ascii="TSC_Paranar" w:hAnsi="TSC_Paranar"/>
                <w:sz w:val="24"/>
                <w:szCs w:val="24"/>
                <w:lang w:val="en-US"/>
              </w:rPr>
            </w:pPr>
            <w:r>
              <w:rPr>
                <w:rFonts w:ascii="TSC_Paranar" w:hAnsi="TSC_Paranar"/>
                <w:sz w:val="24"/>
                <w:szCs w:val="24"/>
                <w:lang w:val="en-US"/>
              </w:rPr>
              <w:t>À¾¢×¸¨</w:t>
            </w:r>
            <w:proofErr w:type="spellStart"/>
            <w:r>
              <w:rPr>
                <w:rFonts w:ascii="TSC_Paranar" w:hAnsi="TSC_Paranar"/>
                <w:sz w:val="24"/>
                <w:szCs w:val="24"/>
                <w:lang w:val="en-US"/>
              </w:rPr>
              <w:t>Çò</w:t>
            </w:r>
            <w:proofErr w:type="spellEnd"/>
            <w:r>
              <w:rPr>
                <w:rFonts w:ascii="TSC_Paranar" w:hAnsi="TSC_Paranar"/>
                <w:sz w:val="24"/>
                <w:szCs w:val="24"/>
                <w:lang w:val="en-US"/>
              </w:rPr>
              <w:t xml:space="preserve"> §¾Î¾ø </w:t>
            </w:r>
          </w:p>
          <w:p w:rsidR="00BB6761" w:rsidRPr="00997583" w:rsidRDefault="00BB6761" w:rsidP="00AB6F25">
            <w:pPr>
              <w:pStyle w:val="NoSpacing"/>
              <w:numPr>
                <w:ilvl w:val="1"/>
                <w:numId w:val="11"/>
              </w:numPr>
              <w:ind w:left="461" w:hanging="426"/>
              <w:rPr>
                <w:rFonts w:ascii="TSC_Paranar" w:hAnsi="TSC_Paranar"/>
                <w:sz w:val="24"/>
                <w:szCs w:val="24"/>
                <w:lang w:val="en-US"/>
              </w:rPr>
            </w:pPr>
            <w:r w:rsidRPr="00997583">
              <w:rPr>
                <w:rFonts w:ascii="TSC_Paranar" w:hAnsi="TSC_Paranar"/>
                <w:sz w:val="24"/>
                <w:szCs w:val="24"/>
                <w:lang w:val="en-US"/>
              </w:rPr>
              <w:t>«</w:t>
            </w:r>
            <w:proofErr w:type="spellStart"/>
            <w:r w:rsidRPr="00997583">
              <w:rPr>
                <w:rFonts w:ascii="TSC_Paranar" w:hAnsi="TSC_Paranar"/>
                <w:sz w:val="24"/>
                <w:szCs w:val="24"/>
                <w:lang w:val="en-US"/>
              </w:rPr>
              <w:t>È¢ì</w:t>
            </w:r>
            <w:proofErr w:type="spellEnd"/>
            <w:r w:rsidRPr="00997583">
              <w:rPr>
                <w:rFonts w:ascii="TSC_Paranar" w:hAnsi="TSC_Paranar"/>
                <w:sz w:val="24"/>
                <w:szCs w:val="24"/>
                <w:lang w:val="en-US"/>
              </w:rPr>
              <w:t>¨¸¨Â ¯ÕÅ¡ìÌ¾ø</w:t>
            </w:r>
          </w:p>
          <w:p w:rsidR="00BB6761" w:rsidRDefault="00BB6761" w:rsidP="00AB6F25">
            <w:pPr>
              <w:pStyle w:val="NoSpacing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61" w:rsidRDefault="00BB6761" w:rsidP="00BF3581">
            <w:pPr>
              <w:pStyle w:val="NoSpacing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</w:tr>
      <w:tr w:rsidR="00BB6761" w:rsidTr="00950022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61" w:rsidRDefault="00BB6761" w:rsidP="00780302">
            <w:pPr>
              <w:pStyle w:val="NoSpacing"/>
              <w:ind w:left="360"/>
              <w:rPr>
                <w:rFonts w:ascii="TSC_Paranar" w:hAnsi="TSC_Paranar"/>
                <w:sz w:val="24"/>
                <w:szCs w:val="24"/>
                <w:lang w:val="en-US"/>
              </w:rPr>
            </w:pPr>
          </w:p>
        </w:tc>
        <w:tc>
          <w:tcPr>
            <w:tcW w:w="11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61" w:rsidRDefault="00BB6761" w:rsidP="00BF3581">
            <w:pPr>
              <w:pStyle w:val="NoSpacing"/>
              <w:jc w:val="center"/>
              <w:rPr>
                <w:rFonts w:ascii="TSC_Paranar" w:hAnsi="TSC_Paranar"/>
                <w:sz w:val="24"/>
                <w:szCs w:val="24"/>
                <w:lang w:val="en-US"/>
              </w:rPr>
            </w:pPr>
            <w:r w:rsidRPr="004F179E">
              <w:rPr>
                <w:rFonts w:ascii="TSCu_Paranar" w:hAnsi="TSCu_Paranar" w:cs="Arial Unicode MS"/>
                <w:sz w:val="44"/>
                <w:szCs w:val="44"/>
                <w:cs/>
              </w:rPr>
              <w:t>ஆண்டு</w:t>
            </w:r>
            <w:r w:rsidRPr="004F179E">
              <w:rPr>
                <w:rFonts w:ascii="TSCu_Paranar" w:hAnsi="TSCu_Paranar" w:cs="Vijaya"/>
                <w:sz w:val="44"/>
                <w:szCs w:val="44"/>
              </w:rPr>
              <w:t xml:space="preserve"> </w:t>
            </w:r>
            <w:r w:rsidRPr="004F179E">
              <w:rPr>
                <w:rFonts w:ascii="TSCu_Paranar" w:hAnsi="TSCu_Paranar" w:cs="Arial Unicode MS"/>
                <w:sz w:val="44"/>
                <w:szCs w:val="44"/>
                <w:cs/>
              </w:rPr>
              <w:t>இறுதி</w:t>
            </w:r>
            <w:r w:rsidRPr="004F179E">
              <w:rPr>
                <w:rFonts w:ascii="TSCu_Paranar" w:hAnsi="TSCu_Paranar" w:cs="Vijaya"/>
                <w:sz w:val="44"/>
                <w:szCs w:val="44"/>
              </w:rPr>
              <w:t xml:space="preserve"> </w:t>
            </w:r>
            <w:r w:rsidRPr="004F179E">
              <w:rPr>
                <w:rFonts w:ascii="TSCu_Paranar" w:hAnsi="TSCu_Paranar" w:cs="Arial Unicode MS"/>
                <w:sz w:val="44"/>
                <w:szCs w:val="44"/>
                <w:cs/>
              </w:rPr>
              <w:t>பள்ளி</w:t>
            </w:r>
            <w:r w:rsidRPr="004F179E">
              <w:rPr>
                <w:rFonts w:ascii="TSCu_Paranar" w:hAnsi="TSCu_Paranar" w:cs="Vijaya"/>
                <w:sz w:val="44"/>
                <w:szCs w:val="44"/>
              </w:rPr>
              <w:t xml:space="preserve"> </w:t>
            </w:r>
            <w:r w:rsidRPr="004F179E">
              <w:rPr>
                <w:rFonts w:ascii="TSCu_Paranar" w:hAnsi="TSCu_Paranar" w:cs="Arial Unicode MS"/>
                <w:sz w:val="44"/>
                <w:szCs w:val="44"/>
                <w:cs/>
              </w:rPr>
              <w:t>விடுமுறை</w:t>
            </w:r>
            <w:r w:rsidRPr="004F179E">
              <w:rPr>
                <w:rFonts w:ascii="TSCu_Paranar" w:hAnsi="TSCu_Paranar" w:cs="Vijaya"/>
                <w:sz w:val="44"/>
                <w:szCs w:val="44"/>
              </w:rPr>
              <w:t xml:space="preserve"> </w:t>
            </w:r>
            <w:r w:rsidRPr="004F179E">
              <w:rPr>
                <w:rFonts w:ascii="TSCu_Paranar" w:hAnsi="TSCu_Paranar"/>
                <w:sz w:val="44"/>
                <w:szCs w:val="44"/>
              </w:rPr>
              <w:t xml:space="preserve"> (21.11.2015 3.1.2016</w:t>
            </w:r>
          </w:p>
        </w:tc>
      </w:tr>
    </w:tbl>
    <w:p w:rsidR="00082162" w:rsidRPr="00082162" w:rsidRDefault="00082162" w:rsidP="00082162">
      <w:pPr>
        <w:pStyle w:val="NoSpacing"/>
        <w:jc w:val="center"/>
        <w:rPr>
          <w:rFonts w:ascii="TSC_Paranar" w:hAnsi="TSC_Paranar"/>
          <w:sz w:val="24"/>
          <w:szCs w:val="24"/>
          <w:lang w:val="en-US"/>
        </w:rPr>
      </w:pPr>
    </w:p>
    <w:sectPr w:rsidR="00082162" w:rsidRPr="00082162" w:rsidSect="003239B3">
      <w:pgSz w:w="16838" w:h="11906" w:orient="landscape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altName w:val="Brial"/>
    <w:panose1 w:val="020B07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SC_Parana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SCu_Paranar">
    <w:panose1 w:val="00000000000000000000"/>
    <w:charset w:val="00"/>
    <w:family w:val="auto"/>
    <w:pitch w:val="variable"/>
    <w:sig w:usb0="00000083" w:usb1="10000000" w:usb2="00000000" w:usb3="00000000" w:csb0="80000009" w:csb1="00000000"/>
  </w:font>
  <w:font w:name="TSC_Avarangal">
    <w:altName w:val="Arial"/>
    <w:panose1 w:val="020B0604020202020204"/>
    <w:charset w:val="00"/>
    <w:family w:val="swiss"/>
    <w:pitch w:val="variable"/>
    <w:sig w:usb0="A0180047" w:usb1="00000020" w:usb2="00000000" w:usb3="00000000" w:csb0="000001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7561"/>
    <w:multiLevelType w:val="multilevel"/>
    <w:tmpl w:val="D11CB548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ACA19BC"/>
    <w:multiLevelType w:val="multilevel"/>
    <w:tmpl w:val="D11CB548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10634993"/>
    <w:multiLevelType w:val="hybridMultilevel"/>
    <w:tmpl w:val="8F38F7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84670"/>
    <w:multiLevelType w:val="multilevel"/>
    <w:tmpl w:val="D11CB548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34D62117"/>
    <w:multiLevelType w:val="hybridMultilevel"/>
    <w:tmpl w:val="34505E4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9520CD"/>
    <w:multiLevelType w:val="multilevel"/>
    <w:tmpl w:val="D11CB548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3A6F6445"/>
    <w:multiLevelType w:val="multilevel"/>
    <w:tmpl w:val="D544143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A755EE7"/>
    <w:multiLevelType w:val="multilevel"/>
    <w:tmpl w:val="43301AF8"/>
    <w:lvl w:ilvl="0">
      <w:start w:val="16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1883D53"/>
    <w:multiLevelType w:val="hybridMultilevel"/>
    <w:tmpl w:val="39CCA0C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4B11BD"/>
    <w:multiLevelType w:val="multilevel"/>
    <w:tmpl w:val="499C630E"/>
    <w:lvl w:ilvl="0">
      <w:start w:val="2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46146D7"/>
    <w:multiLevelType w:val="multilevel"/>
    <w:tmpl w:val="D11CB548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62BD30F7"/>
    <w:multiLevelType w:val="hybridMultilevel"/>
    <w:tmpl w:val="80E42EF0"/>
    <w:lvl w:ilvl="0" w:tplc="0809000F">
      <w:start w:val="1"/>
      <w:numFmt w:val="decimal"/>
      <w:lvlText w:val="%1."/>
      <w:lvlJc w:val="left"/>
      <w:pPr>
        <w:ind w:left="1637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C13076"/>
    <w:multiLevelType w:val="multilevel"/>
    <w:tmpl w:val="D11CB548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73F95E09"/>
    <w:multiLevelType w:val="multilevel"/>
    <w:tmpl w:val="D11CB548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"/>
  </w:num>
  <w:num w:numId="5">
    <w:abstractNumId w:val="12"/>
  </w:num>
  <w:num w:numId="6">
    <w:abstractNumId w:val="9"/>
  </w:num>
  <w:num w:numId="7">
    <w:abstractNumId w:val="13"/>
  </w:num>
  <w:num w:numId="8">
    <w:abstractNumId w:val="7"/>
  </w:num>
  <w:num w:numId="9">
    <w:abstractNumId w:val="0"/>
  </w:num>
  <w:num w:numId="10">
    <w:abstractNumId w:val="10"/>
  </w:num>
  <w:num w:numId="11">
    <w:abstractNumId w:val="5"/>
  </w:num>
  <w:num w:numId="12">
    <w:abstractNumId w:val="3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162"/>
    <w:rsid w:val="000036A4"/>
    <w:rsid w:val="000036C9"/>
    <w:rsid w:val="00082162"/>
    <w:rsid w:val="000A495F"/>
    <w:rsid w:val="001247EB"/>
    <w:rsid w:val="001262E1"/>
    <w:rsid w:val="00186958"/>
    <w:rsid w:val="001A4B07"/>
    <w:rsid w:val="00270354"/>
    <w:rsid w:val="002D34FD"/>
    <w:rsid w:val="002E1CC3"/>
    <w:rsid w:val="002F1D6E"/>
    <w:rsid w:val="00305E08"/>
    <w:rsid w:val="003103EA"/>
    <w:rsid w:val="003239B3"/>
    <w:rsid w:val="00325C0B"/>
    <w:rsid w:val="00341975"/>
    <w:rsid w:val="00344607"/>
    <w:rsid w:val="00367DC5"/>
    <w:rsid w:val="005006D9"/>
    <w:rsid w:val="00553146"/>
    <w:rsid w:val="0057407B"/>
    <w:rsid w:val="005A131B"/>
    <w:rsid w:val="005E18B2"/>
    <w:rsid w:val="00611385"/>
    <w:rsid w:val="00631584"/>
    <w:rsid w:val="006830FD"/>
    <w:rsid w:val="006C120C"/>
    <w:rsid w:val="00731D15"/>
    <w:rsid w:val="007473E0"/>
    <w:rsid w:val="00780302"/>
    <w:rsid w:val="007C0359"/>
    <w:rsid w:val="007F74A1"/>
    <w:rsid w:val="0088558F"/>
    <w:rsid w:val="008B00A6"/>
    <w:rsid w:val="008C07E9"/>
    <w:rsid w:val="008C37ED"/>
    <w:rsid w:val="008D6154"/>
    <w:rsid w:val="008E7D76"/>
    <w:rsid w:val="009955D1"/>
    <w:rsid w:val="00997583"/>
    <w:rsid w:val="009A0672"/>
    <w:rsid w:val="00A65648"/>
    <w:rsid w:val="00A65779"/>
    <w:rsid w:val="00A84D30"/>
    <w:rsid w:val="00A87583"/>
    <w:rsid w:val="00B338DE"/>
    <w:rsid w:val="00B66FB0"/>
    <w:rsid w:val="00B73B64"/>
    <w:rsid w:val="00BB0AB6"/>
    <w:rsid w:val="00BB6761"/>
    <w:rsid w:val="00C2781F"/>
    <w:rsid w:val="00C573E7"/>
    <w:rsid w:val="00C65EF5"/>
    <w:rsid w:val="00D5005B"/>
    <w:rsid w:val="00DA4D90"/>
    <w:rsid w:val="00E176A3"/>
    <w:rsid w:val="00E21D47"/>
    <w:rsid w:val="00E22600"/>
    <w:rsid w:val="00E43FC5"/>
    <w:rsid w:val="00E6350E"/>
    <w:rsid w:val="00F43678"/>
    <w:rsid w:val="00F60654"/>
    <w:rsid w:val="00F65225"/>
    <w:rsid w:val="00F77D7B"/>
    <w:rsid w:val="00F80656"/>
    <w:rsid w:val="00FE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2162"/>
    <w:pPr>
      <w:spacing w:after="0" w:line="240" w:lineRule="auto"/>
    </w:pPr>
  </w:style>
  <w:style w:type="table" w:styleId="TableGrid">
    <w:name w:val="Table Grid"/>
    <w:basedOn w:val="TableNormal"/>
    <w:uiPriority w:val="59"/>
    <w:rsid w:val="00082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239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7803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0302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780302"/>
    <w:rPr>
      <w:rFonts w:ascii="Calibri" w:eastAsia="Calibri" w:hAnsi="Calibri" w:cs="Times New Roman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2162"/>
    <w:pPr>
      <w:spacing w:after="0" w:line="240" w:lineRule="auto"/>
    </w:pPr>
  </w:style>
  <w:style w:type="table" w:styleId="TableGrid">
    <w:name w:val="Table Grid"/>
    <w:basedOn w:val="TableNormal"/>
    <w:uiPriority w:val="59"/>
    <w:rsid w:val="00082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239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7803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0302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780302"/>
    <w:rPr>
      <w:rFonts w:ascii="Calibri" w:eastAsia="Calibri" w:hAnsi="Calibri" w:cs="Times New Roman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6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Vijaen96</cp:lastModifiedBy>
  <cp:revision>45</cp:revision>
  <dcterms:created xsi:type="dcterms:W3CDTF">2014-11-05T01:43:00Z</dcterms:created>
  <dcterms:modified xsi:type="dcterms:W3CDTF">2015-01-19T13:55:00Z</dcterms:modified>
</cp:coreProperties>
</file>